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5" w:rsidRPr="00E2374C" w:rsidRDefault="00653575" w:rsidP="00653575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3607120" wp14:editId="35E0B4B6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0" name="Immagine 10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653575" w:rsidRPr="009A48DD" w:rsidRDefault="00653575" w:rsidP="00653575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653575" w:rsidRPr="009F0461" w:rsidRDefault="00653575" w:rsidP="00653575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:rsidR="00653575" w:rsidRPr="009F0461" w:rsidRDefault="00653575" w:rsidP="00653575">
      <w:pPr>
        <w:pStyle w:val="Nessunaspaziatura"/>
        <w:ind w:hanging="2"/>
        <w:rPr>
          <w:sz w:val="20"/>
          <w:szCs w:val="20"/>
        </w:rPr>
      </w:pPr>
      <w:hyperlink r:id="rId6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8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653575" w:rsidRPr="009F0461" w:rsidRDefault="00653575" w:rsidP="00653575">
      <w:pPr>
        <w:pStyle w:val="Nessunaspaziatura"/>
        <w:ind w:hanging="2"/>
        <w:rPr>
          <w:sz w:val="20"/>
          <w:szCs w:val="20"/>
        </w:rPr>
      </w:pPr>
    </w:p>
    <w:p w:rsidR="006C5028" w:rsidRDefault="006C5028" w:rsidP="006C5028">
      <w:pPr>
        <w:spacing w:line="240" w:lineRule="auto"/>
        <w:ind w:left="1" w:hanging="3"/>
        <w:rPr>
          <w:sz w:val="28"/>
          <w:szCs w:val="28"/>
        </w:rPr>
      </w:pPr>
    </w:p>
    <w:p w:rsidR="00102169" w:rsidRPr="00653575" w:rsidRDefault="00102169" w:rsidP="00653575">
      <w:pPr>
        <w:pStyle w:val="Titolo3"/>
        <w:keepLines w:val="0"/>
        <w:tabs>
          <w:tab w:val="clear" w:pos="0"/>
        </w:tabs>
        <w:suppressAutoHyphens w:val="0"/>
        <w:spacing w:before="0" w:line="240" w:lineRule="auto"/>
        <w:jc w:val="center"/>
        <w:rPr>
          <w:rFonts w:ascii="Lucida Calligraphy" w:eastAsia="Times New Roman" w:hAnsi="Lucida Calligraphy" w:cs="Times New Roman"/>
          <w:color w:val="auto"/>
          <w:kern w:val="0"/>
          <w:sz w:val="32"/>
          <w:szCs w:val="32"/>
          <w:lang w:eastAsia="it-IT"/>
        </w:rPr>
      </w:pPr>
      <w:r w:rsidRPr="00653575">
        <w:rPr>
          <w:rFonts w:ascii="Lucida Calligraphy" w:eastAsia="Times New Roman" w:hAnsi="Lucida Calligraphy" w:cs="Times New Roman"/>
          <w:color w:val="auto"/>
          <w:kern w:val="0"/>
          <w:sz w:val="32"/>
          <w:szCs w:val="32"/>
          <w:lang w:eastAsia="it-IT"/>
        </w:rPr>
        <w:t>Calendario scolastico 2020/21</w:t>
      </w:r>
    </w:p>
    <w:p w:rsidR="00102169" w:rsidRPr="00653575" w:rsidRDefault="00102169" w:rsidP="00653575">
      <w:pPr>
        <w:pStyle w:val="Titolo3"/>
        <w:keepLines w:val="0"/>
        <w:tabs>
          <w:tab w:val="clear" w:pos="0"/>
        </w:tabs>
        <w:suppressAutoHyphens w:val="0"/>
        <w:spacing w:before="0" w:line="240" w:lineRule="auto"/>
        <w:jc w:val="center"/>
        <w:rPr>
          <w:rFonts w:ascii="Lucida Calligraphy" w:eastAsia="Times New Roman" w:hAnsi="Lucida Calligraphy" w:cs="Times New Roman"/>
          <w:color w:val="auto"/>
          <w:kern w:val="0"/>
          <w:sz w:val="32"/>
          <w:szCs w:val="32"/>
          <w:lang w:eastAsia="it-IT"/>
        </w:rPr>
      </w:pPr>
      <w:r w:rsidRPr="00653575">
        <w:rPr>
          <w:rFonts w:ascii="Lucida Calligraphy" w:eastAsia="Times New Roman" w:hAnsi="Lucida Calligraphy" w:cs="Times New Roman"/>
          <w:color w:val="auto"/>
          <w:kern w:val="0"/>
          <w:sz w:val="32"/>
          <w:szCs w:val="32"/>
          <w:lang w:eastAsia="it-IT"/>
        </w:rPr>
        <w:t>Scuola dell’Infanzia di Rossiglione</w:t>
      </w:r>
    </w:p>
    <w:p w:rsidR="00653575" w:rsidRDefault="00653575" w:rsidP="00653575">
      <w:pPr>
        <w:spacing w:line="240" w:lineRule="auto"/>
        <w:ind w:leftChars="0" w:left="3" w:hanging="3"/>
        <w:jc w:val="center"/>
        <w:rPr>
          <w:rFonts w:ascii="Calibri" w:eastAsia="Quintessential" w:hAnsi="Calibri" w:cs="Quintessential"/>
          <w:i/>
          <w:sz w:val="28"/>
          <w:szCs w:val="28"/>
        </w:rPr>
      </w:pPr>
    </w:p>
    <w:p w:rsidR="00653575" w:rsidRPr="00653575" w:rsidRDefault="00653575" w:rsidP="00653575">
      <w:pPr>
        <w:spacing w:line="240" w:lineRule="auto"/>
        <w:ind w:leftChars="0" w:left="3" w:hanging="3"/>
        <w:jc w:val="center"/>
        <w:rPr>
          <w:rFonts w:ascii="Calibri" w:eastAsia="Quintessential" w:hAnsi="Calibri" w:cs="Quintessential"/>
          <w:i/>
          <w:sz w:val="28"/>
          <w:szCs w:val="28"/>
        </w:rPr>
      </w:pPr>
      <w:bookmarkStart w:id="0" w:name="_GoBack"/>
      <w:bookmarkEnd w:id="0"/>
    </w:p>
    <w:p w:rsidR="00102169" w:rsidRDefault="00102169" w:rsidP="00102169">
      <w:pPr>
        <w:keepNext/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  <w:u w:val="single"/>
        </w:rPr>
      </w:pPr>
      <w:r>
        <w:rPr>
          <w:rFonts w:ascii="Calibri" w:eastAsia="Allerta" w:hAnsi="Calibri" w:cs="Allerta"/>
          <w:sz w:val="28"/>
          <w:szCs w:val="28"/>
          <w:u w:val="single"/>
        </w:rPr>
        <w:t xml:space="preserve">Inizio </w:t>
      </w:r>
      <w:proofErr w:type="gramStart"/>
      <w:r>
        <w:rPr>
          <w:rFonts w:ascii="Calibri" w:eastAsia="Allerta" w:hAnsi="Calibri" w:cs="Allerta"/>
          <w:sz w:val="28"/>
          <w:szCs w:val="28"/>
          <w:u w:val="single"/>
        </w:rPr>
        <w:t>lezioni :</w:t>
      </w:r>
      <w:proofErr w:type="gramEnd"/>
      <w:r>
        <w:rPr>
          <w:rFonts w:ascii="Calibri" w:eastAsia="Allerta" w:hAnsi="Calibri" w:cs="Allerta"/>
          <w:sz w:val="28"/>
          <w:szCs w:val="28"/>
          <w:u w:val="single"/>
        </w:rPr>
        <w:t xml:space="preserve"> </w:t>
      </w:r>
      <w:r>
        <w:rPr>
          <w:rFonts w:ascii="Calibri" w:eastAsia="Allerta" w:hAnsi="Calibri" w:cs="Allerta"/>
          <w:b/>
          <w:sz w:val="28"/>
          <w:szCs w:val="28"/>
          <w:u w:val="single"/>
        </w:rPr>
        <w:t>lunedì 14 settembre 2020</w:t>
      </w:r>
    </w:p>
    <w:p w:rsidR="00102169" w:rsidRDefault="00102169" w:rsidP="00102169">
      <w:pPr>
        <w:spacing w:line="240" w:lineRule="auto"/>
        <w:ind w:leftChars="0" w:left="3" w:hanging="3"/>
        <w:rPr>
          <w:rFonts w:ascii="Calibri" w:hAnsi="Calibri"/>
          <w:sz w:val="28"/>
          <w:szCs w:val="28"/>
        </w:rPr>
      </w:pPr>
    </w:p>
    <w:p w:rsidR="00102169" w:rsidRDefault="00102169" w:rsidP="00102169">
      <w:pPr>
        <w:keepNext/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  <w:u w:val="single"/>
        </w:rPr>
      </w:pPr>
      <w:r>
        <w:rPr>
          <w:rFonts w:ascii="Calibri" w:eastAsia="Allerta" w:hAnsi="Calibri" w:cs="Allerta"/>
          <w:sz w:val="28"/>
          <w:szCs w:val="28"/>
          <w:u w:val="single"/>
        </w:rPr>
        <w:t>Fine lezioni:</w:t>
      </w:r>
      <w:r>
        <w:rPr>
          <w:rFonts w:ascii="Calibri" w:eastAsia="Allerta" w:hAnsi="Calibri" w:cs="Allerta"/>
          <w:b/>
          <w:sz w:val="28"/>
          <w:szCs w:val="28"/>
          <w:u w:val="single"/>
        </w:rPr>
        <w:t xml:space="preserve"> mercoledì 30 giugno 2021</w:t>
      </w: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102169" w:rsidRPr="006C5028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  <w:u w:val="single"/>
        </w:rPr>
      </w:pPr>
      <w:r w:rsidRPr="006C5028">
        <w:rPr>
          <w:rFonts w:ascii="Calibri" w:eastAsia="Allerta" w:hAnsi="Calibri" w:cs="Allerta"/>
          <w:b/>
          <w:sz w:val="28"/>
          <w:szCs w:val="28"/>
          <w:u w:val="single"/>
        </w:rPr>
        <w:t>Orario dal 14 al 25 settembre</w:t>
      </w:r>
      <w:r w:rsidR="006C5028" w:rsidRPr="006C5028">
        <w:rPr>
          <w:rFonts w:ascii="Calibri" w:eastAsia="Allerta" w:hAnsi="Calibri" w:cs="Allerta"/>
          <w:b/>
          <w:sz w:val="28"/>
          <w:szCs w:val="28"/>
          <w:u w:val="single"/>
        </w:rPr>
        <w:t xml:space="preserve"> – senza servizio mensa</w:t>
      </w:r>
    </w:p>
    <w:p w:rsidR="00102169" w:rsidRDefault="00102169" w:rsidP="00102169">
      <w:pPr>
        <w:spacing w:line="240" w:lineRule="auto"/>
        <w:ind w:leftChars="0" w:left="2" w:hanging="2"/>
        <w:rPr>
          <w:b/>
          <w:bCs/>
          <w:sz w:val="24"/>
          <w:szCs w:val="24"/>
          <w:highlight w:val="yellow"/>
          <w:u w:val="single"/>
        </w:rPr>
      </w:pPr>
    </w:p>
    <w:p w:rsidR="00102169" w:rsidRPr="00102169" w:rsidRDefault="006D32A5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entrata 8.15</w:t>
      </w:r>
      <w:r w:rsidR="00102169" w:rsidRPr="00102169">
        <w:rPr>
          <w:rFonts w:ascii="Calibri" w:eastAsia="Allerta" w:hAnsi="Calibri" w:cs="Allerta"/>
          <w:sz w:val="28"/>
          <w:szCs w:val="28"/>
        </w:rPr>
        <w:t xml:space="preserve"> - 9,</w:t>
      </w:r>
      <w:r>
        <w:rPr>
          <w:rFonts w:ascii="Calibri" w:eastAsia="Allerta" w:hAnsi="Calibri" w:cs="Allerta"/>
          <w:sz w:val="28"/>
          <w:szCs w:val="28"/>
        </w:rPr>
        <w:t>45 -  uscita 1</w:t>
      </w:r>
      <w:r w:rsidR="00102169" w:rsidRPr="00102169">
        <w:rPr>
          <w:rFonts w:ascii="Calibri" w:eastAsia="Allerta" w:hAnsi="Calibri" w:cs="Allerta"/>
          <w:sz w:val="28"/>
          <w:szCs w:val="28"/>
        </w:rPr>
        <w:t>2</w:t>
      </w:r>
      <w:r>
        <w:rPr>
          <w:rFonts w:ascii="Calibri" w:eastAsia="Allerta" w:hAnsi="Calibri" w:cs="Allerta"/>
          <w:sz w:val="28"/>
          <w:szCs w:val="28"/>
        </w:rPr>
        <w:t>.15</w:t>
      </w:r>
      <w:r w:rsidR="00102169" w:rsidRPr="00102169">
        <w:rPr>
          <w:rFonts w:ascii="Calibri" w:eastAsia="Allerta" w:hAnsi="Calibri" w:cs="Allerta"/>
          <w:sz w:val="28"/>
          <w:szCs w:val="28"/>
        </w:rPr>
        <w:t xml:space="preserve"> - </w:t>
      </w:r>
      <w:r>
        <w:rPr>
          <w:rFonts w:ascii="Calibri" w:eastAsia="Allerta" w:hAnsi="Calibri" w:cs="Allerta"/>
          <w:sz w:val="28"/>
          <w:szCs w:val="28"/>
        </w:rPr>
        <w:t xml:space="preserve">13,15 </w:t>
      </w: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  <w:u w:val="single"/>
        </w:rPr>
      </w:pPr>
      <w:r>
        <w:rPr>
          <w:rFonts w:ascii="Calibri" w:eastAsia="Allerta" w:hAnsi="Calibri" w:cs="Allerta"/>
          <w:b/>
          <w:sz w:val="28"/>
          <w:szCs w:val="28"/>
          <w:u w:val="single"/>
        </w:rPr>
        <w:t>Orario di funzionamento dal 28 settembre</w:t>
      </w:r>
      <w:r w:rsidR="006C5028">
        <w:rPr>
          <w:rFonts w:ascii="Calibri" w:eastAsia="Allerta" w:hAnsi="Calibri" w:cs="Allerta"/>
          <w:b/>
          <w:sz w:val="28"/>
          <w:szCs w:val="28"/>
          <w:u w:val="single"/>
        </w:rPr>
        <w:t xml:space="preserve"> – con servizio mensa</w:t>
      </w: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6C5028" w:rsidRDefault="006D32A5" w:rsidP="006D32A5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entrata 8.15</w:t>
      </w:r>
      <w:r w:rsidR="00102169">
        <w:rPr>
          <w:rFonts w:ascii="Calibri" w:eastAsia="Allerta" w:hAnsi="Calibri" w:cs="Allerta"/>
          <w:sz w:val="28"/>
          <w:szCs w:val="28"/>
        </w:rPr>
        <w:t xml:space="preserve"> - 9,</w:t>
      </w:r>
      <w:r>
        <w:rPr>
          <w:rFonts w:ascii="Calibri" w:eastAsia="Allerta" w:hAnsi="Calibri" w:cs="Allerta"/>
          <w:sz w:val="28"/>
          <w:szCs w:val="28"/>
        </w:rPr>
        <w:t>45</w:t>
      </w:r>
    </w:p>
    <w:p w:rsidR="006C5028" w:rsidRDefault="006D32A5" w:rsidP="006D32A5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prima uscita 12.00 – 12.15</w:t>
      </w:r>
    </w:p>
    <w:p w:rsidR="006C5028" w:rsidRDefault="006D32A5" w:rsidP="006D32A5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 xml:space="preserve">seconda </w:t>
      </w:r>
      <w:proofErr w:type="gramStart"/>
      <w:r>
        <w:rPr>
          <w:rFonts w:ascii="Calibri" w:eastAsia="Allerta" w:hAnsi="Calibri" w:cs="Allerta"/>
          <w:sz w:val="28"/>
          <w:szCs w:val="28"/>
        </w:rPr>
        <w:t>uscita  13.45</w:t>
      </w:r>
      <w:proofErr w:type="gramEnd"/>
      <w:r>
        <w:rPr>
          <w:rFonts w:ascii="Calibri" w:eastAsia="Allerta" w:hAnsi="Calibri" w:cs="Allerta"/>
          <w:sz w:val="28"/>
          <w:szCs w:val="28"/>
        </w:rPr>
        <w:t xml:space="preserve"> – 14.00</w:t>
      </w:r>
    </w:p>
    <w:p w:rsidR="006D32A5" w:rsidRDefault="006D32A5" w:rsidP="006D32A5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>
        <w:rPr>
          <w:rFonts w:ascii="Calibri" w:eastAsia="Allerta" w:hAnsi="Calibri" w:cs="Allerta"/>
          <w:sz w:val="28"/>
          <w:szCs w:val="28"/>
        </w:rPr>
        <w:t>Uscita pomeriggio: 15.30-16.30</w:t>
      </w:r>
    </w:p>
    <w:p w:rsidR="006D32A5" w:rsidRDefault="006D32A5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6C5028" w:rsidRPr="00FC7706" w:rsidRDefault="006C5028" w:rsidP="006C5028">
      <w:pPr>
        <w:ind w:left="0" w:hanging="2"/>
        <w:rPr>
          <w:rFonts w:ascii="Calibri" w:hAnsi="Calibri"/>
          <w:sz w:val="24"/>
          <w:szCs w:val="24"/>
        </w:rPr>
      </w:pPr>
      <w:r w:rsidRPr="00FC7706">
        <w:rPr>
          <w:rFonts w:ascii="Calibri" w:hAnsi="Calibri"/>
          <w:sz w:val="24"/>
          <w:szCs w:val="24"/>
        </w:rPr>
        <w:t xml:space="preserve">Verranno fissati ingressi ed uscite </w:t>
      </w:r>
      <w:r>
        <w:rPr>
          <w:rFonts w:ascii="Calibri" w:hAnsi="Calibri"/>
          <w:sz w:val="24"/>
          <w:szCs w:val="24"/>
        </w:rPr>
        <w:t xml:space="preserve">scaglionati per gruppi di bambini </w:t>
      </w:r>
      <w:proofErr w:type="gramStart"/>
      <w:r>
        <w:rPr>
          <w:rFonts w:ascii="Calibri" w:hAnsi="Calibri"/>
          <w:sz w:val="24"/>
          <w:szCs w:val="24"/>
        </w:rPr>
        <w:t>in  base</w:t>
      </w:r>
      <w:proofErr w:type="gramEnd"/>
      <w:r w:rsidRPr="00FC7706">
        <w:rPr>
          <w:rFonts w:ascii="Calibri" w:hAnsi="Calibri"/>
          <w:sz w:val="24"/>
          <w:szCs w:val="24"/>
        </w:rPr>
        <w:t xml:space="preserve"> ad orari concordati con i genitori, al fine di evitare assembramenti </w:t>
      </w:r>
      <w:r>
        <w:rPr>
          <w:rFonts w:ascii="Calibri" w:hAnsi="Calibri"/>
          <w:sz w:val="24"/>
          <w:szCs w:val="24"/>
        </w:rPr>
        <w:t>nello spazio degli</w:t>
      </w:r>
      <w:r w:rsidRPr="00FC7706">
        <w:rPr>
          <w:rFonts w:ascii="Calibri" w:hAnsi="Calibri"/>
          <w:sz w:val="24"/>
          <w:szCs w:val="24"/>
        </w:rPr>
        <w:t xml:space="preserve"> </w:t>
      </w:r>
      <w:proofErr w:type="spellStart"/>
      <w:r w:rsidRPr="00FC7706">
        <w:rPr>
          <w:rFonts w:ascii="Calibri" w:hAnsi="Calibri"/>
          <w:sz w:val="24"/>
          <w:szCs w:val="24"/>
        </w:rPr>
        <w:t>appendini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6C5028" w:rsidRPr="006C5028" w:rsidRDefault="006C5028" w:rsidP="006C5028">
      <w:pPr>
        <w:ind w:left="0" w:hanging="2"/>
        <w:rPr>
          <w:rFonts w:ascii="Calibri" w:hAnsi="Calibri"/>
          <w:sz w:val="24"/>
          <w:szCs w:val="24"/>
        </w:rPr>
      </w:pPr>
      <w:r w:rsidRPr="006C5028">
        <w:rPr>
          <w:rFonts w:ascii="Calibri" w:hAnsi="Calibri"/>
          <w:sz w:val="24"/>
          <w:szCs w:val="24"/>
        </w:rPr>
        <w:t xml:space="preserve">Sarà consentito l’accesso </w:t>
      </w:r>
      <w:proofErr w:type="gramStart"/>
      <w:r w:rsidRPr="006C5028">
        <w:rPr>
          <w:rFonts w:ascii="Calibri" w:hAnsi="Calibri"/>
          <w:sz w:val="24"/>
          <w:szCs w:val="24"/>
        </w:rPr>
        <w:t>ad  un</w:t>
      </w:r>
      <w:proofErr w:type="gramEnd"/>
      <w:r w:rsidRPr="006C5028">
        <w:rPr>
          <w:rFonts w:ascii="Calibri" w:hAnsi="Calibri"/>
          <w:sz w:val="24"/>
          <w:szCs w:val="24"/>
        </w:rPr>
        <w:t xml:space="preserve"> solo adulto accompagnatore</w:t>
      </w: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653575" w:rsidRDefault="00653575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</w:rPr>
      </w:pPr>
    </w:p>
    <w:p w:rsidR="00102169" w:rsidRDefault="00102169" w:rsidP="00102169">
      <w:pPr>
        <w:spacing w:line="240" w:lineRule="auto"/>
        <w:ind w:leftChars="0" w:left="3" w:hanging="3"/>
        <w:rPr>
          <w:rFonts w:ascii="Calibri" w:eastAsia="Allerta" w:hAnsi="Calibri" w:cs="Allerta"/>
          <w:sz w:val="28"/>
          <w:szCs w:val="28"/>
          <w:u w:val="single"/>
        </w:rPr>
      </w:pPr>
      <w:r>
        <w:rPr>
          <w:rFonts w:ascii="Calibri" w:eastAsia="Allerta" w:hAnsi="Calibri" w:cs="Allerta"/>
          <w:b/>
          <w:sz w:val="28"/>
          <w:szCs w:val="28"/>
          <w:u w:val="single"/>
        </w:rPr>
        <w:t>Periodi di sospensione delle lezioni in base al calendario regionale:</w:t>
      </w:r>
    </w:p>
    <w:p w:rsidR="00102169" w:rsidRDefault="00102169" w:rsidP="00102169">
      <w:pPr>
        <w:suppressAutoHyphens w:val="0"/>
        <w:spacing w:line="240" w:lineRule="auto"/>
        <w:ind w:leftChars="0" w:left="0" w:firstLineChars="0" w:firstLine="0"/>
        <w:outlineLvl w:val="9"/>
        <w:rPr>
          <w:rFonts w:ascii="Lucida Sans" w:hAnsi="Lucida Sans" w:cs="Arial"/>
          <w:color w:val="auto"/>
          <w:position w:val="0"/>
          <w:sz w:val="28"/>
        </w:rPr>
      </w:pPr>
    </w:p>
    <w:p w:rsidR="00102169" w:rsidRPr="0081352A" w:rsidRDefault="00102169" w:rsidP="0081352A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 w:rsidRPr="0081352A">
        <w:rPr>
          <w:rFonts w:ascii="Calibri" w:eastAsia="Allerta" w:hAnsi="Calibri" w:cs="Allerta"/>
          <w:sz w:val="28"/>
          <w:szCs w:val="28"/>
        </w:rPr>
        <w:t>Lunedì 7 e martedì 8 dicembre 2020</w:t>
      </w:r>
    </w:p>
    <w:p w:rsidR="00102169" w:rsidRPr="0081352A" w:rsidRDefault="00102169" w:rsidP="0081352A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 w:rsidRPr="0081352A">
        <w:rPr>
          <w:rFonts w:ascii="Calibri" w:eastAsia="Allerta" w:hAnsi="Calibri" w:cs="Allerta"/>
          <w:sz w:val="28"/>
          <w:szCs w:val="28"/>
        </w:rPr>
        <w:t xml:space="preserve">Vacanze di Natale: da giovedì 24 dicembre 2020 a </w:t>
      </w:r>
      <w:proofErr w:type="gramStart"/>
      <w:r w:rsidRPr="0081352A">
        <w:rPr>
          <w:rFonts w:ascii="Calibri" w:eastAsia="Allerta" w:hAnsi="Calibri" w:cs="Allerta"/>
          <w:sz w:val="28"/>
          <w:szCs w:val="28"/>
        </w:rPr>
        <w:t>mercoledì  6</w:t>
      </w:r>
      <w:proofErr w:type="gramEnd"/>
      <w:r w:rsidRPr="0081352A">
        <w:rPr>
          <w:rFonts w:ascii="Calibri" w:eastAsia="Allerta" w:hAnsi="Calibri" w:cs="Allerta"/>
          <w:sz w:val="28"/>
          <w:szCs w:val="28"/>
        </w:rPr>
        <w:t xml:space="preserve"> gennaio. Si torna a scuola giovedì 7 gennaio 2021</w:t>
      </w:r>
    </w:p>
    <w:p w:rsidR="00102169" w:rsidRPr="0081352A" w:rsidRDefault="00102169" w:rsidP="0081352A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 w:rsidRPr="0081352A">
        <w:rPr>
          <w:rFonts w:ascii="Calibri" w:eastAsia="Allerta" w:hAnsi="Calibri" w:cs="Allerta"/>
          <w:sz w:val="28"/>
          <w:szCs w:val="28"/>
        </w:rPr>
        <w:t xml:space="preserve">Vacanze di Pasqua: da </w:t>
      </w:r>
      <w:proofErr w:type="gramStart"/>
      <w:r w:rsidRPr="0081352A">
        <w:rPr>
          <w:rFonts w:ascii="Calibri" w:eastAsia="Allerta" w:hAnsi="Calibri" w:cs="Allerta"/>
          <w:sz w:val="28"/>
          <w:szCs w:val="28"/>
        </w:rPr>
        <w:t>giovedì  1</w:t>
      </w:r>
      <w:proofErr w:type="gramEnd"/>
      <w:r w:rsidRPr="0081352A">
        <w:rPr>
          <w:rFonts w:ascii="Calibri" w:eastAsia="Allerta" w:hAnsi="Calibri" w:cs="Allerta"/>
          <w:sz w:val="28"/>
          <w:szCs w:val="28"/>
        </w:rPr>
        <w:t xml:space="preserve"> aprile a martedì 6 aprile 2021. Si torna a scuola mercoledì 7 aprile</w:t>
      </w:r>
    </w:p>
    <w:p w:rsidR="00102169" w:rsidRPr="0081352A" w:rsidRDefault="00102169" w:rsidP="0081352A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 w:rsidRPr="0081352A">
        <w:rPr>
          <w:rFonts w:ascii="Calibri" w:eastAsia="Allerta" w:hAnsi="Calibri" w:cs="Allerta"/>
          <w:sz w:val="28"/>
          <w:szCs w:val="28"/>
        </w:rPr>
        <w:t>Il 25 aprile cade di domenica, il 1 maggio cade di sabato</w:t>
      </w:r>
    </w:p>
    <w:p w:rsidR="00102169" w:rsidRPr="0081352A" w:rsidRDefault="00102169" w:rsidP="0081352A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  <w:r w:rsidRPr="0081352A">
        <w:rPr>
          <w:rFonts w:ascii="Calibri" w:eastAsia="Allerta" w:hAnsi="Calibri" w:cs="Allerta"/>
          <w:sz w:val="28"/>
          <w:szCs w:val="28"/>
        </w:rPr>
        <w:t>Mercoledì 2 giugno</w:t>
      </w:r>
    </w:p>
    <w:p w:rsidR="00102169" w:rsidRDefault="00102169" w:rsidP="00102169">
      <w:pPr>
        <w:spacing w:line="240" w:lineRule="auto"/>
        <w:ind w:leftChars="0" w:left="3" w:hanging="3"/>
        <w:rPr>
          <w:rFonts w:ascii="Calibri" w:hAnsi="Calibri"/>
          <w:sz w:val="28"/>
          <w:szCs w:val="28"/>
        </w:rPr>
      </w:pPr>
    </w:p>
    <w:p w:rsidR="005162DC" w:rsidRDefault="005162DC" w:rsidP="00102169">
      <w:pPr>
        <w:ind w:left="0" w:hanging="2"/>
      </w:pPr>
    </w:p>
    <w:sectPr w:rsidR="005162DC" w:rsidSect="00516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intessential">
    <w:altName w:val="Times New Roman"/>
    <w:charset w:val="00"/>
    <w:family w:val="auto"/>
    <w:pitch w:val="default"/>
  </w:font>
  <w:font w:name="Allerta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69"/>
    <w:rsid w:val="00001FC8"/>
    <w:rsid w:val="00002AF1"/>
    <w:rsid w:val="00003289"/>
    <w:rsid w:val="00003CEE"/>
    <w:rsid w:val="00005D80"/>
    <w:rsid w:val="00011C32"/>
    <w:rsid w:val="00012DE5"/>
    <w:rsid w:val="000137DA"/>
    <w:rsid w:val="000153F1"/>
    <w:rsid w:val="00015844"/>
    <w:rsid w:val="00015BA8"/>
    <w:rsid w:val="000169A6"/>
    <w:rsid w:val="000204DC"/>
    <w:rsid w:val="00021864"/>
    <w:rsid w:val="00021BAE"/>
    <w:rsid w:val="00022CC8"/>
    <w:rsid w:val="00022EF7"/>
    <w:rsid w:val="00022F6C"/>
    <w:rsid w:val="0002695F"/>
    <w:rsid w:val="00030AE1"/>
    <w:rsid w:val="000327F3"/>
    <w:rsid w:val="000334D4"/>
    <w:rsid w:val="00033BDD"/>
    <w:rsid w:val="0003461F"/>
    <w:rsid w:val="000350C7"/>
    <w:rsid w:val="00036FD2"/>
    <w:rsid w:val="000375D2"/>
    <w:rsid w:val="00040974"/>
    <w:rsid w:val="00041768"/>
    <w:rsid w:val="00042382"/>
    <w:rsid w:val="000434EC"/>
    <w:rsid w:val="0004552B"/>
    <w:rsid w:val="000455CE"/>
    <w:rsid w:val="00045815"/>
    <w:rsid w:val="00045C3C"/>
    <w:rsid w:val="00046BFF"/>
    <w:rsid w:val="000500CC"/>
    <w:rsid w:val="00055A50"/>
    <w:rsid w:val="00055FA3"/>
    <w:rsid w:val="000604F3"/>
    <w:rsid w:val="00060886"/>
    <w:rsid w:val="000622DA"/>
    <w:rsid w:val="00062BAA"/>
    <w:rsid w:val="000637C6"/>
    <w:rsid w:val="00064B9B"/>
    <w:rsid w:val="00064FF6"/>
    <w:rsid w:val="0007095B"/>
    <w:rsid w:val="000718D3"/>
    <w:rsid w:val="0007501E"/>
    <w:rsid w:val="00075761"/>
    <w:rsid w:val="0007643E"/>
    <w:rsid w:val="00077741"/>
    <w:rsid w:val="000815E2"/>
    <w:rsid w:val="0008407F"/>
    <w:rsid w:val="00085C43"/>
    <w:rsid w:val="00090952"/>
    <w:rsid w:val="00093DC8"/>
    <w:rsid w:val="00094891"/>
    <w:rsid w:val="000962AA"/>
    <w:rsid w:val="00096CC3"/>
    <w:rsid w:val="00096F61"/>
    <w:rsid w:val="000A0388"/>
    <w:rsid w:val="000B2C2F"/>
    <w:rsid w:val="000B560C"/>
    <w:rsid w:val="000B560D"/>
    <w:rsid w:val="000B6219"/>
    <w:rsid w:val="000B70D1"/>
    <w:rsid w:val="000B7880"/>
    <w:rsid w:val="000C05A6"/>
    <w:rsid w:val="000C0A84"/>
    <w:rsid w:val="000C0B2D"/>
    <w:rsid w:val="000C394B"/>
    <w:rsid w:val="000C439D"/>
    <w:rsid w:val="000C5011"/>
    <w:rsid w:val="000C59AD"/>
    <w:rsid w:val="000D2608"/>
    <w:rsid w:val="000D3CB2"/>
    <w:rsid w:val="000D4C01"/>
    <w:rsid w:val="000D4C4F"/>
    <w:rsid w:val="000D52A8"/>
    <w:rsid w:val="000E0674"/>
    <w:rsid w:val="000E10AE"/>
    <w:rsid w:val="000E25D6"/>
    <w:rsid w:val="000E42F3"/>
    <w:rsid w:val="000E494A"/>
    <w:rsid w:val="000E4BA6"/>
    <w:rsid w:val="000E4D4B"/>
    <w:rsid w:val="000E7EB3"/>
    <w:rsid w:val="000F28B6"/>
    <w:rsid w:val="000F2D1A"/>
    <w:rsid w:val="000F3496"/>
    <w:rsid w:val="000F6F90"/>
    <w:rsid w:val="00100BBF"/>
    <w:rsid w:val="00102169"/>
    <w:rsid w:val="00102C98"/>
    <w:rsid w:val="001064B6"/>
    <w:rsid w:val="001070A9"/>
    <w:rsid w:val="00107A50"/>
    <w:rsid w:val="001104C4"/>
    <w:rsid w:val="001154E3"/>
    <w:rsid w:val="00122A7C"/>
    <w:rsid w:val="00124E5E"/>
    <w:rsid w:val="00126B42"/>
    <w:rsid w:val="00126BFF"/>
    <w:rsid w:val="00127AD9"/>
    <w:rsid w:val="00130AE1"/>
    <w:rsid w:val="00130E03"/>
    <w:rsid w:val="001406A9"/>
    <w:rsid w:val="001409BF"/>
    <w:rsid w:val="001439E8"/>
    <w:rsid w:val="0014624D"/>
    <w:rsid w:val="0014657A"/>
    <w:rsid w:val="00147380"/>
    <w:rsid w:val="00147552"/>
    <w:rsid w:val="00151F76"/>
    <w:rsid w:val="001522F5"/>
    <w:rsid w:val="0015683A"/>
    <w:rsid w:val="00156FEC"/>
    <w:rsid w:val="001573E8"/>
    <w:rsid w:val="001605EA"/>
    <w:rsid w:val="00162279"/>
    <w:rsid w:val="0016320D"/>
    <w:rsid w:val="00166185"/>
    <w:rsid w:val="00170D65"/>
    <w:rsid w:val="00171B1C"/>
    <w:rsid w:val="00171E76"/>
    <w:rsid w:val="00176101"/>
    <w:rsid w:val="00177B2C"/>
    <w:rsid w:val="00177E9F"/>
    <w:rsid w:val="00183A80"/>
    <w:rsid w:val="00187C5C"/>
    <w:rsid w:val="00190115"/>
    <w:rsid w:val="001905AF"/>
    <w:rsid w:val="0019621E"/>
    <w:rsid w:val="001A30E0"/>
    <w:rsid w:val="001A37F1"/>
    <w:rsid w:val="001A3A13"/>
    <w:rsid w:val="001A6478"/>
    <w:rsid w:val="001A6FC5"/>
    <w:rsid w:val="001B3426"/>
    <w:rsid w:val="001B3F0F"/>
    <w:rsid w:val="001B545A"/>
    <w:rsid w:val="001B62BD"/>
    <w:rsid w:val="001C0309"/>
    <w:rsid w:val="001C2754"/>
    <w:rsid w:val="001C43D0"/>
    <w:rsid w:val="001C62BD"/>
    <w:rsid w:val="001C6B34"/>
    <w:rsid w:val="001C6FA4"/>
    <w:rsid w:val="001D05E2"/>
    <w:rsid w:val="001D2B6A"/>
    <w:rsid w:val="001D2DE2"/>
    <w:rsid w:val="001D3EC5"/>
    <w:rsid w:val="001D43F0"/>
    <w:rsid w:val="001D46A8"/>
    <w:rsid w:val="001D7120"/>
    <w:rsid w:val="001E119C"/>
    <w:rsid w:val="001E36EB"/>
    <w:rsid w:val="001E6590"/>
    <w:rsid w:val="001E6873"/>
    <w:rsid w:val="001E7244"/>
    <w:rsid w:val="001F065B"/>
    <w:rsid w:val="001F247A"/>
    <w:rsid w:val="001F36D2"/>
    <w:rsid w:val="001F4549"/>
    <w:rsid w:val="001F49C7"/>
    <w:rsid w:val="001F7B30"/>
    <w:rsid w:val="0020147D"/>
    <w:rsid w:val="002041DE"/>
    <w:rsid w:val="002046EF"/>
    <w:rsid w:val="0020503F"/>
    <w:rsid w:val="00205428"/>
    <w:rsid w:val="00205A9F"/>
    <w:rsid w:val="00206BFF"/>
    <w:rsid w:val="002128C7"/>
    <w:rsid w:val="00213917"/>
    <w:rsid w:val="00215788"/>
    <w:rsid w:val="002170D5"/>
    <w:rsid w:val="00217E70"/>
    <w:rsid w:val="002201AE"/>
    <w:rsid w:val="002208C3"/>
    <w:rsid w:val="0022195B"/>
    <w:rsid w:val="00222056"/>
    <w:rsid w:val="00222DC3"/>
    <w:rsid w:val="0022436F"/>
    <w:rsid w:val="00224EDF"/>
    <w:rsid w:val="00225309"/>
    <w:rsid w:val="002256DD"/>
    <w:rsid w:val="00225F69"/>
    <w:rsid w:val="00230390"/>
    <w:rsid w:val="002316B9"/>
    <w:rsid w:val="00233334"/>
    <w:rsid w:val="00233FB6"/>
    <w:rsid w:val="002357C4"/>
    <w:rsid w:val="00235FD7"/>
    <w:rsid w:val="00235FE7"/>
    <w:rsid w:val="00236972"/>
    <w:rsid w:val="0024153B"/>
    <w:rsid w:val="0024622B"/>
    <w:rsid w:val="0024688E"/>
    <w:rsid w:val="00246A82"/>
    <w:rsid w:val="00253AF5"/>
    <w:rsid w:val="0025532B"/>
    <w:rsid w:val="00255F12"/>
    <w:rsid w:val="00260A69"/>
    <w:rsid w:val="002611EA"/>
    <w:rsid w:val="002615F6"/>
    <w:rsid w:val="0026227D"/>
    <w:rsid w:val="00262E18"/>
    <w:rsid w:val="002637F0"/>
    <w:rsid w:val="00263A43"/>
    <w:rsid w:val="00264C4E"/>
    <w:rsid w:val="00265930"/>
    <w:rsid w:val="00265F34"/>
    <w:rsid w:val="00266A6B"/>
    <w:rsid w:val="0027086D"/>
    <w:rsid w:val="002712A4"/>
    <w:rsid w:val="002750A6"/>
    <w:rsid w:val="00275AA3"/>
    <w:rsid w:val="002760FE"/>
    <w:rsid w:val="002768AB"/>
    <w:rsid w:val="00277EF5"/>
    <w:rsid w:val="002841B4"/>
    <w:rsid w:val="00284A22"/>
    <w:rsid w:val="00290BBA"/>
    <w:rsid w:val="00291286"/>
    <w:rsid w:val="002939E6"/>
    <w:rsid w:val="00294203"/>
    <w:rsid w:val="00294A8B"/>
    <w:rsid w:val="0029561E"/>
    <w:rsid w:val="00296A17"/>
    <w:rsid w:val="0029749D"/>
    <w:rsid w:val="002A2AB0"/>
    <w:rsid w:val="002B21B0"/>
    <w:rsid w:val="002B3EBA"/>
    <w:rsid w:val="002B43B0"/>
    <w:rsid w:val="002B556F"/>
    <w:rsid w:val="002B62A0"/>
    <w:rsid w:val="002C1CD1"/>
    <w:rsid w:val="002C2BBC"/>
    <w:rsid w:val="002C3063"/>
    <w:rsid w:val="002C372D"/>
    <w:rsid w:val="002C3A4E"/>
    <w:rsid w:val="002C3C6F"/>
    <w:rsid w:val="002C41DC"/>
    <w:rsid w:val="002C4528"/>
    <w:rsid w:val="002C4971"/>
    <w:rsid w:val="002C6082"/>
    <w:rsid w:val="002C6C4E"/>
    <w:rsid w:val="002C6E30"/>
    <w:rsid w:val="002D2680"/>
    <w:rsid w:val="002D3510"/>
    <w:rsid w:val="002D387D"/>
    <w:rsid w:val="002D4748"/>
    <w:rsid w:val="002D5758"/>
    <w:rsid w:val="002E1E66"/>
    <w:rsid w:val="002E35A1"/>
    <w:rsid w:val="002E3E9F"/>
    <w:rsid w:val="002E4F80"/>
    <w:rsid w:val="002E63D1"/>
    <w:rsid w:val="002E7307"/>
    <w:rsid w:val="002E76D9"/>
    <w:rsid w:val="002F0832"/>
    <w:rsid w:val="002F1571"/>
    <w:rsid w:val="002F4D46"/>
    <w:rsid w:val="002F5F8F"/>
    <w:rsid w:val="002F6AB3"/>
    <w:rsid w:val="002F714C"/>
    <w:rsid w:val="002F76EB"/>
    <w:rsid w:val="00303887"/>
    <w:rsid w:val="00306F2B"/>
    <w:rsid w:val="0031082D"/>
    <w:rsid w:val="003130DD"/>
    <w:rsid w:val="00314D07"/>
    <w:rsid w:val="00317455"/>
    <w:rsid w:val="00327E83"/>
    <w:rsid w:val="00332802"/>
    <w:rsid w:val="00332EBE"/>
    <w:rsid w:val="00334157"/>
    <w:rsid w:val="00334570"/>
    <w:rsid w:val="0033648F"/>
    <w:rsid w:val="00341272"/>
    <w:rsid w:val="00341A6A"/>
    <w:rsid w:val="00341FAC"/>
    <w:rsid w:val="003458B1"/>
    <w:rsid w:val="00346CA3"/>
    <w:rsid w:val="003512CE"/>
    <w:rsid w:val="00351E08"/>
    <w:rsid w:val="00352EAD"/>
    <w:rsid w:val="00353D46"/>
    <w:rsid w:val="00355316"/>
    <w:rsid w:val="00356254"/>
    <w:rsid w:val="003601D5"/>
    <w:rsid w:val="0036285C"/>
    <w:rsid w:val="00363298"/>
    <w:rsid w:val="003642A4"/>
    <w:rsid w:val="0036482C"/>
    <w:rsid w:val="00365988"/>
    <w:rsid w:val="00367491"/>
    <w:rsid w:val="0037246C"/>
    <w:rsid w:val="003735B4"/>
    <w:rsid w:val="003741BF"/>
    <w:rsid w:val="00374980"/>
    <w:rsid w:val="003755E2"/>
    <w:rsid w:val="003762A3"/>
    <w:rsid w:val="00376FE1"/>
    <w:rsid w:val="00381782"/>
    <w:rsid w:val="0038190A"/>
    <w:rsid w:val="00382531"/>
    <w:rsid w:val="00390295"/>
    <w:rsid w:val="003915A1"/>
    <w:rsid w:val="00392149"/>
    <w:rsid w:val="003977AE"/>
    <w:rsid w:val="003A0634"/>
    <w:rsid w:val="003A343F"/>
    <w:rsid w:val="003A48FF"/>
    <w:rsid w:val="003A4A17"/>
    <w:rsid w:val="003A5C7B"/>
    <w:rsid w:val="003B0834"/>
    <w:rsid w:val="003B0945"/>
    <w:rsid w:val="003B1F1F"/>
    <w:rsid w:val="003B2B78"/>
    <w:rsid w:val="003B4E41"/>
    <w:rsid w:val="003B5F54"/>
    <w:rsid w:val="003C014F"/>
    <w:rsid w:val="003C0D3D"/>
    <w:rsid w:val="003C240D"/>
    <w:rsid w:val="003C3CE6"/>
    <w:rsid w:val="003C4311"/>
    <w:rsid w:val="003C4BB5"/>
    <w:rsid w:val="003C6533"/>
    <w:rsid w:val="003C6C5E"/>
    <w:rsid w:val="003C77AF"/>
    <w:rsid w:val="003D08C7"/>
    <w:rsid w:val="003D08E3"/>
    <w:rsid w:val="003D2872"/>
    <w:rsid w:val="003D3D88"/>
    <w:rsid w:val="003D7009"/>
    <w:rsid w:val="003E1779"/>
    <w:rsid w:val="003E46D4"/>
    <w:rsid w:val="003E5845"/>
    <w:rsid w:val="003E7DD1"/>
    <w:rsid w:val="003F1117"/>
    <w:rsid w:val="003F5B9E"/>
    <w:rsid w:val="004003B2"/>
    <w:rsid w:val="004034B5"/>
    <w:rsid w:val="004038FE"/>
    <w:rsid w:val="00404814"/>
    <w:rsid w:val="004064E5"/>
    <w:rsid w:val="00406919"/>
    <w:rsid w:val="004070C8"/>
    <w:rsid w:val="00407F50"/>
    <w:rsid w:val="00411AC5"/>
    <w:rsid w:val="00412DAF"/>
    <w:rsid w:val="00413475"/>
    <w:rsid w:val="00414AB9"/>
    <w:rsid w:val="00414DC6"/>
    <w:rsid w:val="00420919"/>
    <w:rsid w:val="00421AD9"/>
    <w:rsid w:val="004222B0"/>
    <w:rsid w:val="004230E6"/>
    <w:rsid w:val="00423EFA"/>
    <w:rsid w:val="0043084B"/>
    <w:rsid w:val="004311BC"/>
    <w:rsid w:val="004312D2"/>
    <w:rsid w:val="00432595"/>
    <w:rsid w:val="00434652"/>
    <w:rsid w:val="00435ED7"/>
    <w:rsid w:val="00435FB0"/>
    <w:rsid w:val="00437E60"/>
    <w:rsid w:val="00440303"/>
    <w:rsid w:val="0044037B"/>
    <w:rsid w:val="0044097E"/>
    <w:rsid w:val="004410AC"/>
    <w:rsid w:val="00451706"/>
    <w:rsid w:val="00451D58"/>
    <w:rsid w:val="004524DC"/>
    <w:rsid w:val="004544C1"/>
    <w:rsid w:val="00461DEB"/>
    <w:rsid w:val="00462051"/>
    <w:rsid w:val="0046378D"/>
    <w:rsid w:val="00463FEF"/>
    <w:rsid w:val="00471025"/>
    <w:rsid w:val="004739F1"/>
    <w:rsid w:val="00475EBE"/>
    <w:rsid w:val="00477A2E"/>
    <w:rsid w:val="00481C24"/>
    <w:rsid w:val="004849ED"/>
    <w:rsid w:val="004868F6"/>
    <w:rsid w:val="0049244C"/>
    <w:rsid w:val="0049465D"/>
    <w:rsid w:val="00495906"/>
    <w:rsid w:val="00496590"/>
    <w:rsid w:val="00496E1E"/>
    <w:rsid w:val="004A0E11"/>
    <w:rsid w:val="004A1EE0"/>
    <w:rsid w:val="004A3CFC"/>
    <w:rsid w:val="004A5E0F"/>
    <w:rsid w:val="004A5E6C"/>
    <w:rsid w:val="004A63E8"/>
    <w:rsid w:val="004A6D06"/>
    <w:rsid w:val="004B2A2F"/>
    <w:rsid w:val="004B43EA"/>
    <w:rsid w:val="004B7A5B"/>
    <w:rsid w:val="004C1230"/>
    <w:rsid w:val="004C4C15"/>
    <w:rsid w:val="004C5DC3"/>
    <w:rsid w:val="004C6050"/>
    <w:rsid w:val="004D0A5F"/>
    <w:rsid w:val="004D14F0"/>
    <w:rsid w:val="004D2F3A"/>
    <w:rsid w:val="004D4868"/>
    <w:rsid w:val="004D5BCA"/>
    <w:rsid w:val="004E2D70"/>
    <w:rsid w:val="004E300D"/>
    <w:rsid w:val="004E3511"/>
    <w:rsid w:val="004E50F0"/>
    <w:rsid w:val="004E53B0"/>
    <w:rsid w:val="004E6AF2"/>
    <w:rsid w:val="004F0FAA"/>
    <w:rsid w:val="004F1A7F"/>
    <w:rsid w:val="004F36E2"/>
    <w:rsid w:val="00500348"/>
    <w:rsid w:val="00501667"/>
    <w:rsid w:val="00504288"/>
    <w:rsid w:val="00506F1D"/>
    <w:rsid w:val="00510518"/>
    <w:rsid w:val="005129BD"/>
    <w:rsid w:val="00512BE7"/>
    <w:rsid w:val="00512D21"/>
    <w:rsid w:val="00514120"/>
    <w:rsid w:val="00515761"/>
    <w:rsid w:val="005162DC"/>
    <w:rsid w:val="005162FC"/>
    <w:rsid w:val="00516607"/>
    <w:rsid w:val="005176EB"/>
    <w:rsid w:val="005200AE"/>
    <w:rsid w:val="005220B4"/>
    <w:rsid w:val="005221BB"/>
    <w:rsid w:val="0052430C"/>
    <w:rsid w:val="005247AA"/>
    <w:rsid w:val="00524CF2"/>
    <w:rsid w:val="00524F12"/>
    <w:rsid w:val="00531585"/>
    <w:rsid w:val="00532D4D"/>
    <w:rsid w:val="0053395A"/>
    <w:rsid w:val="00534F22"/>
    <w:rsid w:val="005366CE"/>
    <w:rsid w:val="00536E64"/>
    <w:rsid w:val="00537705"/>
    <w:rsid w:val="00540821"/>
    <w:rsid w:val="00543580"/>
    <w:rsid w:val="005451FB"/>
    <w:rsid w:val="005519D6"/>
    <w:rsid w:val="00551B4A"/>
    <w:rsid w:val="00554BDD"/>
    <w:rsid w:val="00554D6D"/>
    <w:rsid w:val="00557314"/>
    <w:rsid w:val="00557C39"/>
    <w:rsid w:val="00561069"/>
    <w:rsid w:val="00562D5F"/>
    <w:rsid w:val="00567643"/>
    <w:rsid w:val="005709EF"/>
    <w:rsid w:val="00570E6C"/>
    <w:rsid w:val="00572C6C"/>
    <w:rsid w:val="0057311A"/>
    <w:rsid w:val="005738F1"/>
    <w:rsid w:val="005747C8"/>
    <w:rsid w:val="00582CEB"/>
    <w:rsid w:val="00582F63"/>
    <w:rsid w:val="00583577"/>
    <w:rsid w:val="005901E8"/>
    <w:rsid w:val="00590893"/>
    <w:rsid w:val="005926A3"/>
    <w:rsid w:val="00594697"/>
    <w:rsid w:val="005954AA"/>
    <w:rsid w:val="00595C3D"/>
    <w:rsid w:val="005966A1"/>
    <w:rsid w:val="005A04D5"/>
    <w:rsid w:val="005A425B"/>
    <w:rsid w:val="005A5FD5"/>
    <w:rsid w:val="005B0075"/>
    <w:rsid w:val="005B08A9"/>
    <w:rsid w:val="005B2136"/>
    <w:rsid w:val="005B42E1"/>
    <w:rsid w:val="005B5488"/>
    <w:rsid w:val="005B57A0"/>
    <w:rsid w:val="005C0AFF"/>
    <w:rsid w:val="005C0B00"/>
    <w:rsid w:val="005C6B56"/>
    <w:rsid w:val="005C77FF"/>
    <w:rsid w:val="005C7D6E"/>
    <w:rsid w:val="005C7FEB"/>
    <w:rsid w:val="005D0EA8"/>
    <w:rsid w:val="005D1836"/>
    <w:rsid w:val="005D3592"/>
    <w:rsid w:val="005D47BA"/>
    <w:rsid w:val="005D4FB9"/>
    <w:rsid w:val="005D57C0"/>
    <w:rsid w:val="005D73B1"/>
    <w:rsid w:val="005E1532"/>
    <w:rsid w:val="005E361B"/>
    <w:rsid w:val="005E40F1"/>
    <w:rsid w:val="005E424D"/>
    <w:rsid w:val="005E4A3E"/>
    <w:rsid w:val="005E6305"/>
    <w:rsid w:val="005E65EC"/>
    <w:rsid w:val="005F158C"/>
    <w:rsid w:val="005F3279"/>
    <w:rsid w:val="005F7336"/>
    <w:rsid w:val="00603918"/>
    <w:rsid w:val="00604E17"/>
    <w:rsid w:val="00604E53"/>
    <w:rsid w:val="006051E3"/>
    <w:rsid w:val="00605C55"/>
    <w:rsid w:val="00610D61"/>
    <w:rsid w:val="0061158E"/>
    <w:rsid w:val="00611C2E"/>
    <w:rsid w:val="00611C51"/>
    <w:rsid w:val="0061474A"/>
    <w:rsid w:val="00615F56"/>
    <w:rsid w:val="00624D5A"/>
    <w:rsid w:val="00625C14"/>
    <w:rsid w:val="0062627E"/>
    <w:rsid w:val="006267EB"/>
    <w:rsid w:val="00627D35"/>
    <w:rsid w:val="006306CD"/>
    <w:rsid w:val="00632B24"/>
    <w:rsid w:val="00636C3F"/>
    <w:rsid w:val="0063776F"/>
    <w:rsid w:val="006407EE"/>
    <w:rsid w:val="0064117E"/>
    <w:rsid w:val="00643676"/>
    <w:rsid w:val="006436C6"/>
    <w:rsid w:val="00645AAC"/>
    <w:rsid w:val="006472BC"/>
    <w:rsid w:val="00651B5C"/>
    <w:rsid w:val="00651BE0"/>
    <w:rsid w:val="00653575"/>
    <w:rsid w:val="006541BD"/>
    <w:rsid w:val="00654F19"/>
    <w:rsid w:val="00655BB1"/>
    <w:rsid w:val="0065664C"/>
    <w:rsid w:val="00656819"/>
    <w:rsid w:val="00664BE9"/>
    <w:rsid w:val="006701FD"/>
    <w:rsid w:val="00672417"/>
    <w:rsid w:val="006746E0"/>
    <w:rsid w:val="006762C9"/>
    <w:rsid w:val="006774D7"/>
    <w:rsid w:val="006779A9"/>
    <w:rsid w:val="00680D59"/>
    <w:rsid w:val="006810BE"/>
    <w:rsid w:val="00684F93"/>
    <w:rsid w:val="006879F5"/>
    <w:rsid w:val="0069237D"/>
    <w:rsid w:val="00694DDA"/>
    <w:rsid w:val="00695E43"/>
    <w:rsid w:val="006971C3"/>
    <w:rsid w:val="00697FC7"/>
    <w:rsid w:val="006A20CC"/>
    <w:rsid w:val="006A481D"/>
    <w:rsid w:val="006A510E"/>
    <w:rsid w:val="006A54FC"/>
    <w:rsid w:val="006A5E67"/>
    <w:rsid w:val="006A6068"/>
    <w:rsid w:val="006A6D9B"/>
    <w:rsid w:val="006A7A44"/>
    <w:rsid w:val="006B014F"/>
    <w:rsid w:val="006B136C"/>
    <w:rsid w:val="006B1CCF"/>
    <w:rsid w:val="006B30B9"/>
    <w:rsid w:val="006B657A"/>
    <w:rsid w:val="006B75C2"/>
    <w:rsid w:val="006C210F"/>
    <w:rsid w:val="006C23E9"/>
    <w:rsid w:val="006C35B3"/>
    <w:rsid w:val="006C40B4"/>
    <w:rsid w:val="006C5028"/>
    <w:rsid w:val="006D32A5"/>
    <w:rsid w:val="006D4542"/>
    <w:rsid w:val="006D4B57"/>
    <w:rsid w:val="006D50B9"/>
    <w:rsid w:val="006D5A46"/>
    <w:rsid w:val="006D6111"/>
    <w:rsid w:val="006D7038"/>
    <w:rsid w:val="006E3C66"/>
    <w:rsid w:val="006E4AA0"/>
    <w:rsid w:val="006E5ACD"/>
    <w:rsid w:val="006E5AE2"/>
    <w:rsid w:val="006E5DE5"/>
    <w:rsid w:val="006F0F53"/>
    <w:rsid w:val="006F411A"/>
    <w:rsid w:val="006F55E3"/>
    <w:rsid w:val="006F5BC8"/>
    <w:rsid w:val="006F6784"/>
    <w:rsid w:val="006F7B2B"/>
    <w:rsid w:val="00700055"/>
    <w:rsid w:val="0070066F"/>
    <w:rsid w:val="00700C63"/>
    <w:rsid w:val="00701727"/>
    <w:rsid w:val="00704242"/>
    <w:rsid w:val="00704F03"/>
    <w:rsid w:val="00706CAE"/>
    <w:rsid w:val="0070717E"/>
    <w:rsid w:val="00710345"/>
    <w:rsid w:val="00710A94"/>
    <w:rsid w:val="007142A8"/>
    <w:rsid w:val="00714706"/>
    <w:rsid w:val="00715BF4"/>
    <w:rsid w:val="0071744F"/>
    <w:rsid w:val="00717AEC"/>
    <w:rsid w:val="00722F02"/>
    <w:rsid w:val="0072338B"/>
    <w:rsid w:val="00724674"/>
    <w:rsid w:val="007248EC"/>
    <w:rsid w:val="00724F5C"/>
    <w:rsid w:val="00726CD9"/>
    <w:rsid w:val="007369EC"/>
    <w:rsid w:val="00737075"/>
    <w:rsid w:val="007436E6"/>
    <w:rsid w:val="00743C29"/>
    <w:rsid w:val="00744B0C"/>
    <w:rsid w:val="00744E8E"/>
    <w:rsid w:val="00751CA9"/>
    <w:rsid w:val="0075330E"/>
    <w:rsid w:val="00754B86"/>
    <w:rsid w:val="00755835"/>
    <w:rsid w:val="00760615"/>
    <w:rsid w:val="00761361"/>
    <w:rsid w:val="00764147"/>
    <w:rsid w:val="00771193"/>
    <w:rsid w:val="007714FA"/>
    <w:rsid w:val="00771C98"/>
    <w:rsid w:val="007738D0"/>
    <w:rsid w:val="00773C30"/>
    <w:rsid w:val="00782BB0"/>
    <w:rsid w:val="007860F8"/>
    <w:rsid w:val="00786A1C"/>
    <w:rsid w:val="00786C5F"/>
    <w:rsid w:val="00787A7A"/>
    <w:rsid w:val="00791690"/>
    <w:rsid w:val="00792268"/>
    <w:rsid w:val="00792B09"/>
    <w:rsid w:val="0079356F"/>
    <w:rsid w:val="007966FB"/>
    <w:rsid w:val="00796E0A"/>
    <w:rsid w:val="00797C43"/>
    <w:rsid w:val="007A3534"/>
    <w:rsid w:val="007A3709"/>
    <w:rsid w:val="007A41ED"/>
    <w:rsid w:val="007A433D"/>
    <w:rsid w:val="007A5B4C"/>
    <w:rsid w:val="007A7C9C"/>
    <w:rsid w:val="007B13D0"/>
    <w:rsid w:val="007B1916"/>
    <w:rsid w:val="007B2895"/>
    <w:rsid w:val="007B2F8A"/>
    <w:rsid w:val="007B4A4D"/>
    <w:rsid w:val="007B4F05"/>
    <w:rsid w:val="007B54E0"/>
    <w:rsid w:val="007B5B12"/>
    <w:rsid w:val="007B7CD2"/>
    <w:rsid w:val="007C05B9"/>
    <w:rsid w:val="007C16C3"/>
    <w:rsid w:val="007C17C9"/>
    <w:rsid w:val="007C2B3D"/>
    <w:rsid w:val="007C4081"/>
    <w:rsid w:val="007C4BE7"/>
    <w:rsid w:val="007C5A99"/>
    <w:rsid w:val="007C7928"/>
    <w:rsid w:val="007C7A49"/>
    <w:rsid w:val="007C7AA1"/>
    <w:rsid w:val="007D0937"/>
    <w:rsid w:val="007D0DEC"/>
    <w:rsid w:val="007D1EDF"/>
    <w:rsid w:val="007D3BC6"/>
    <w:rsid w:val="007D494D"/>
    <w:rsid w:val="007D5A27"/>
    <w:rsid w:val="007D5DBB"/>
    <w:rsid w:val="007D5EE0"/>
    <w:rsid w:val="007D6155"/>
    <w:rsid w:val="007E14FA"/>
    <w:rsid w:val="007E2690"/>
    <w:rsid w:val="007E4BE3"/>
    <w:rsid w:val="007E5446"/>
    <w:rsid w:val="007E598E"/>
    <w:rsid w:val="007E7D9A"/>
    <w:rsid w:val="007E7E1E"/>
    <w:rsid w:val="007F156B"/>
    <w:rsid w:val="007F25F2"/>
    <w:rsid w:val="007F3A5D"/>
    <w:rsid w:val="007F6C6A"/>
    <w:rsid w:val="007F7958"/>
    <w:rsid w:val="00801F50"/>
    <w:rsid w:val="00803BD5"/>
    <w:rsid w:val="00804D97"/>
    <w:rsid w:val="00804FEC"/>
    <w:rsid w:val="00806D34"/>
    <w:rsid w:val="00807506"/>
    <w:rsid w:val="0081352A"/>
    <w:rsid w:val="00814A66"/>
    <w:rsid w:val="008159BD"/>
    <w:rsid w:val="00816E04"/>
    <w:rsid w:val="00817C64"/>
    <w:rsid w:val="00817F51"/>
    <w:rsid w:val="00821B95"/>
    <w:rsid w:val="00825715"/>
    <w:rsid w:val="008304B7"/>
    <w:rsid w:val="008314A0"/>
    <w:rsid w:val="008319A7"/>
    <w:rsid w:val="0083409A"/>
    <w:rsid w:val="008407B6"/>
    <w:rsid w:val="00840EF2"/>
    <w:rsid w:val="00840F60"/>
    <w:rsid w:val="008417FB"/>
    <w:rsid w:val="00841AEC"/>
    <w:rsid w:val="00842B41"/>
    <w:rsid w:val="008439D0"/>
    <w:rsid w:val="00845F20"/>
    <w:rsid w:val="008508F3"/>
    <w:rsid w:val="0085250C"/>
    <w:rsid w:val="0085338E"/>
    <w:rsid w:val="0085609D"/>
    <w:rsid w:val="00856103"/>
    <w:rsid w:val="00870150"/>
    <w:rsid w:val="00872EFE"/>
    <w:rsid w:val="00875970"/>
    <w:rsid w:val="00875A29"/>
    <w:rsid w:val="00876DBC"/>
    <w:rsid w:val="00876FD3"/>
    <w:rsid w:val="00881706"/>
    <w:rsid w:val="008838C0"/>
    <w:rsid w:val="00883B45"/>
    <w:rsid w:val="0089006A"/>
    <w:rsid w:val="00891267"/>
    <w:rsid w:val="00892449"/>
    <w:rsid w:val="00895606"/>
    <w:rsid w:val="00896138"/>
    <w:rsid w:val="008A0A00"/>
    <w:rsid w:val="008A3FD0"/>
    <w:rsid w:val="008A6D45"/>
    <w:rsid w:val="008A7061"/>
    <w:rsid w:val="008B3F8B"/>
    <w:rsid w:val="008B512B"/>
    <w:rsid w:val="008B5E8F"/>
    <w:rsid w:val="008B741C"/>
    <w:rsid w:val="008C2D05"/>
    <w:rsid w:val="008C434A"/>
    <w:rsid w:val="008C782B"/>
    <w:rsid w:val="008C7EB1"/>
    <w:rsid w:val="008D04EE"/>
    <w:rsid w:val="008D33C2"/>
    <w:rsid w:val="008D76A5"/>
    <w:rsid w:val="008D7C74"/>
    <w:rsid w:val="008E3483"/>
    <w:rsid w:val="008E3DC8"/>
    <w:rsid w:val="008E7220"/>
    <w:rsid w:val="008E7413"/>
    <w:rsid w:val="008E78F9"/>
    <w:rsid w:val="008F4BEE"/>
    <w:rsid w:val="008F5DDE"/>
    <w:rsid w:val="008F73C8"/>
    <w:rsid w:val="0090204C"/>
    <w:rsid w:val="009023DF"/>
    <w:rsid w:val="00902A92"/>
    <w:rsid w:val="00903356"/>
    <w:rsid w:val="00911200"/>
    <w:rsid w:val="009123FE"/>
    <w:rsid w:val="00912F75"/>
    <w:rsid w:val="00914408"/>
    <w:rsid w:val="00914B0D"/>
    <w:rsid w:val="00915EF2"/>
    <w:rsid w:val="009170BD"/>
    <w:rsid w:val="009210E8"/>
    <w:rsid w:val="0092354E"/>
    <w:rsid w:val="009243E6"/>
    <w:rsid w:val="009249AB"/>
    <w:rsid w:val="009268D1"/>
    <w:rsid w:val="0092694D"/>
    <w:rsid w:val="00927019"/>
    <w:rsid w:val="00927AF9"/>
    <w:rsid w:val="00931079"/>
    <w:rsid w:val="00933929"/>
    <w:rsid w:val="00934CB0"/>
    <w:rsid w:val="00934F01"/>
    <w:rsid w:val="00935816"/>
    <w:rsid w:val="00936633"/>
    <w:rsid w:val="00937DD9"/>
    <w:rsid w:val="00942609"/>
    <w:rsid w:val="009437A2"/>
    <w:rsid w:val="00943BFF"/>
    <w:rsid w:val="00946E9E"/>
    <w:rsid w:val="009510F1"/>
    <w:rsid w:val="00952D2E"/>
    <w:rsid w:val="0095337E"/>
    <w:rsid w:val="00954397"/>
    <w:rsid w:val="009548B0"/>
    <w:rsid w:val="00954B50"/>
    <w:rsid w:val="00955E1B"/>
    <w:rsid w:val="009563D0"/>
    <w:rsid w:val="009569B7"/>
    <w:rsid w:val="00956F6F"/>
    <w:rsid w:val="0096005A"/>
    <w:rsid w:val="00960960"/>
    <w:rsid w:val="00960B76"/>
    <w:rsid w:val="00960D70"/>
    <w:rsid w:val="009613DA"/>
    <w:rsid w:val="00961BA6"/>
    <w:rsid w:val="00963240"/>
    <w:rsid w:val="00964831"/>
    <w:rsid w:val="00966172"/>
    <w:rsid w:val="00966565"/>
    <w:rsid w:val="00970961"/>
    <w:rsid w:val="0097239E"/>
    <w:rsid w:val="00973E7A"/>
    <w:rsid w:val="00973F3B"/>
    <w:rsid w:val="00974868"/>
    <w:rsid w:val="00974B7F"/>
    <w:rsid w:val="00975447"/>
    <w:rsid w:val="00975C28"/>
    <w:rsid w:val="00977F02"/>
    <w:rsid w:val="00980C1C"/>
    <w:rsid w:val="00980F84"/>
    <w:rsid w:val="0098126C"/>
    <w:rsid w:val="00983E86"/>
    <w:rsid w:val="00985944"/>
    <w:rsid w:val="0099248D"/>
    <w:rsid w:val="009961E4"/>
    <w:rsid w:val="00996EC9"/>
    <w:rsid w:val="009A39FC"/>
    <w:rsid w:val="009A4917"/>
    <w:rsid w:val="009A5C49"/>
    <w:rsid w:val="009A608D"/>
    <w:rsid w:val="009A7051"/>
    <w:rsid w:val="009B055A"/>
    <w:rsid w:val="009B091D"/>
    <w:rsid w:val="009B0DB4"/>
    <w:rsid w:val="009B1641"/>
    <w:rsid w:val="009B1B62"/>
    <w:rsid w:val="009B5BDD"/>
    <w:rsid w:val="009B69F7"/>
    <w:rsid w:val="009B6B20"/>
    <w:rsid w:val="009B6C0C"/>
    <w:rsid w:val="009B6CCE"/>
    <w:rsid w:val="009B77FD"/>
    <w:rsid w:val="009C03E6"/>
    <w:rsid w:val="009C2D35"/>
    <w:rsid w:val="009C35D9"/>
    <w:rsid w:val="009C5BC6"/>
    <w:rsid w:val="009C7FE3"/>
    <w:rsid w:val="009D0DD9"/>
    <w:rsid w:val="009D1F63"/>
    <w:rsid w:val="009D66A1"/>
    <w:rsid w:val="009E0316"/>
    <w:rsid w:val="009E4159"/>
    <w:rsid w:val="009E6DBE"/>
    <w:rsid w:val="009F1546"/>
    <w:rsid w:val="009F3714"/>
    <w:rsid w:val="009F4953"/>
    <w:rsid w:val="009F49AB"/>
    <w:rsid w:val="009F6193"/>
    <w:rsid w:val="00A009FF"/>
    <w:rsid w:val="00A0221B"/>
    <w:rsid w:val="00A0269A"/>
    <w:rsid w:val="00A02EB9"/>
    <w:rsid w:val="00A04D1F"/>
    <w:rsid w:val="00A07685"/>
    <w:rsid w:val="00A113B4"/>
    <w:rsid w:val="00A150C2"/>
    <w:rsid w:val="00A15153"/>
    <w:rsid w:val="00A15F37"/>
    <w:rsid w:val="00A1634B"/>
    <w:rsid w:val="00A177F9"/>
    <w:rsid w:val="00A20443"/>
    <w:rsid w:val="00A219BB"/>
    <w:rsid w:val="00A2274E"/>
    <w:rsid w:val="00A23245"/>
    <w:rsid w:val="00A23656"/>
    <w:rsid w:val="00A24390"/>
    <w:rsid w:val="00A24859"/>
    <w:rsid w:val="00A254A9"/>
    <w:rsid w:val="00A33A8F"/>
    <w:rsid w:val="00A33B4D"/>
    <w:rsid w:val="00A348B1"/>
    <w:rsid w:val="00A35B34"/>
    <w:rsid w:val="00A36389"/>
    <w:rsid w:val="00A42BC4"/>
    <w:rsid w:val="00A4728B"/>
    <w:rsid w:val="00A4750E"/>
    <w:rsid w:val="00A52089"/>
    <w:rsid w:val="00A54100"/>
    <w:rsid w:val="00A56327"/>
    <w:rsid w:val="00A57399"/>
    <w:rsid w:val="00A57D53"/>
    <w:rsid w:val="00A60344"/>
    <w:rsid w:val="00A631CA"/>
    <w:rsid w:val="00A6596B"/>
    <w:rsid w:val="00A65CDE"/>
    <w:rsid w:val="00A65F7A"/>
    <w:rsid w:val="00A67052"/>
    <w:rsid w:val="00A6716A"/>
    <w:rsid w:val="00A673D4"/>
    <w:rsid w:val="00A706E1"/>
    <w:rsid w:val="00A70FE5"/>
    <w:rsid w:val="00A721BA"/>
    <w:rsid w:val="00A72895"/>
    <w:rsid w:val="00A7317F"/>
    <w:rsid w:val="00A74348"/>
    <w:rsid w:val="00A77FAC"/>
    <w:rsid w:val="00A80BF8"/>
    <w:rsid w:val="00A82305"/>
    <w:rsid w:val="00A84AB1"/>
    <w:rsid w:val="00A9076D"/>
    <w:rsid w:val="00A90B95"/>
    <w:rsid w:val="00A91154"/>
    <w:rsid w:val="00A91264"/>
    <w:rsid w:val="00A92AFC"/>
    <w:rsid w:val="00A933F0"/>
    <w:rsid w:val="00A94AD4"/>
    <w:rsid w:val="00A95298"/>
    <w:rsid w:val="00A95375"/>
    <w:rsid w:val="00A95399"/>
    <w:rsid w:val="00A95F0E"/>
    <w:rsid w:val="00A96F21"/>
    <w:rsid w:val="00A977C2"/>
    <w:rsid w:val="00AA0B84"/>
    <w:rsid w:val="00AA10CF"/>
    <w:rsid w:val="00AB02B7"/>
    <w:rsid w:val="00AB080C"/>
    <w:rsid w:val="00AB0864"/>
    <w:rsid w:val="00AB0E85"/>
    <w:rsid w:val="00AB2CA6"/>
    <w:rsid w:val="00AB5F3A"/>
    <w:rsid w:val="00AB65DF"/>
    <w:rsid w:val="00AB69B5"/>
    <w:rsid w:val="00AB6DE5"/>
    <w:rsid w:val="00AB7089"/>
    <w:rsid w:val="00AB70CF"/>
    <w:rsid w:val="00AB76CB"/>
    <w:rsid w:val="00AB7FD8"/>
    <w:rsid w:val="00AC2322"/>
    <w:rsid w:val="00AC2D01"/>
    <w:rsid w:val="00AC5FF7"/>
    <w:rsid w:val="00AC7E71"/>
    <w:rsid w:val="00AD06CD"/>
    <w:rsid w:val="00AD189F"/>
    <w:rsid w:val="00AD1FB5"/>
    <w:rsid w:val="00AD2B6B"/>
    <w:rsid w:val="00AD7DEA"/>
    <w:rsid w:val="00AE1E1D"/>
    <w:rsid w:val="00AE3C3A"/>
    <w:rsid w:val="00AE567A"/>
    <w:rsid w:val="00AF2944"/>
    <w:rsid w:val="00AF64F2"/>
    <w:rsid w:val="00AF6C79"/>
    <w:rsid w:val="00AF71F9"/>
    <w:rsid w:val="00B012DD"/>
    <w:rsid w:val="00B015BD"/>
    <w:rsid w:val="00B01DC0"/>
    <w:rsid w:val="00B023D0"/>
    <w:rsid w:val="00B03019"/>
    <w:rsid w:val="00B0435A"/>
    <w:rsid w:val="00B0474A"/>
    <w:rsid w:val="00B04D4B"/>
    <w:rsid w:val="00B05B0F"/>
    <w:rsid w:val="00B10356"/>
    <w:rsid w:val="00B10FBA"/>
    <w:rsid w:val="00B121C8"/>
    <w:rsid w:val="00B12417"/>
    <w:rsid w:val="00B12A63"/>
    <w:rsid w:val="00B12F8E"/>
    <w:rsid w:val="00B130E3"/>
    <w:rsid w:val="00B14066"/>
    <w:rsid w:val="00B14F44"/>
    <w:rsid w:val="00B150F1"/>
    <w:rsid w:val="00B15565"/>
    <w:rsid w:val="00B2113E"/>
    <w:rsid w:val="00B24FA3"/>
    <w:rsid w:val="00B2546D"/>
    <w:rsid w:val="00B27393"/>
    <w:rsid w:val="00B30A4D"/>
    <w:rsid w:val="00B31D91"/>
    <w:rsid w:val="00B32078"/>
    <w:rsid w:val="00B327B2"/>
    <w:rsid w:val="00B34D1A"/>
    <w:rsid w:val="00B42A26"/>
    <w:rsid w:val="00B4459D"/>
    <w:rsid w:val="00B452BA"/>
    <w:rsid w:val="00B45381"/>
    <w:rsid w:val="00B50BBA"/>
    <w:rsid w:val="00B51000"/>
    <w:rsid w:val="00B514C5"/>
    <w:rsid w:val="00B52FEF"/>
    <w:rsid w:val="00B548ED"/>
    <w:rsid w:val="00B567C1"/>
    <w:rsid w:val="00B57947"/>
    <w:rsid w:val="00B62EFA"/>
    <w:rsid w:val="00B63234"/>
    <w:rsid w:val="00B6386E"/>
    <w:rsid w:val="00B66555"/>
    <w:rsid w:val="00B665DE"/>
    <w:rsid w:val="00B70F34"/>
    <w:rsid w:val="00B72331"/>
    <w:rsid w:val="00B745F9"/>
    <w:rsid w:val="00B771BB"/>
    <w:rsid w:val="00B77843"/>
    <w:rsid w:val="00B77D93"/>
    <w:rsid w:val="00B77ED7"/>
    <w:rsid w:val="00B83126"/>
    <w:rsid w:val="00B852D4"/>
    <w:rsid w:val="00B85460"/>
    <w:rsid w:val="00B91478"/>
    <w:rsid w:val="00B915E9"/>
    <w:rsid w:val="00B92263"/>
    <w:rsid w:val="00B978D1"/>
    <w:rsid w:val="00B97E9C"/>
    <w:rsid w:val="00BA0293"/>
    <w:rsid w:val="00BA0574"/>
    <w:rsid w:val="00BA0AE5"/>
    <w:rsid w:val="00BA1174"/>
    <w:rsid w:val="00BA1DF9"/>
    <w:rsid w:val="00BA49A5"/>
    <w:rsid w:val="00BA509B"/>
    <w:rsid w:val="00BA69C6"/>
    <w:rsid w:val="00BA7EC8"/>
    <w:rsid w:val="00BB0082"/>
    <w:rsid w:val="00BB0554"/>
    <w:rsid w:val="00BB2027"/>
    <w:rsid w:val="00BB2632"/>
    <w:rsid w:val="00BB7684"/>
    <w:rsid w:val="00BC0C8A"/>
    <w:rsid w:val="00BC35C3"/>
    <w:rsid w:val="00BC4749"/>
    <w:rsid w:val="00BC51C3"/>
    <w:rsid w:val="00BC51EB"/>
    <w:rsid w:val="00BC56E3"/>
    <w:rsid w:val="00BC5944"/>
    <w:rsid w:val="00BD0C22"/>
    <w:rsid w:val="00BD2712"/>
    <w:rsid w:val="00BD458F"/>
    <w:rsid w:val="00BD4D0B"/>
    <w:rsid w:val="00BD67F3"/>
    <w:rsid w:val="00BD6EDA"/>
    <w:rsid w:val="00BD7EC6"/>
    <w:rsid w:val="00BE32BB"/>
    <w:rsid w:val="00BE3A7E"/>
    <w:rsid w:val="00BE4AF5"/>
    <w:rsid w:val="00BE69EB"/>
    <w:rsid w:val="00BE6C51"/>
    <w:rsid w:val="00BF0346"/>
    <w:rsid w:val="00BF0D81"/>
    <w:rsid w:val="00BF0EE5"/>
    <w:rsid w:val="00BF1311"/>
    <w:rsid w:val="00BF197C"/>
    <w:rsid w:val="00BF1EC5"/>
    <w:rsid w:val="00BF1EC8"/>
    <w:rsid w:val="00BF1F40"/>
    <w:rsid w:val="00BF2EA7"/>
    <w:rsid w:val="00BF5494"/>
    <w:rsid w:val="00BF5A36"/>
    <w:rsid w:val="00BF654A"/>
    <w:rsid w:val="00BF76F2"/>
    <w:rsid w:val="00BF7A00"/>
    <w:rsid w:val="00BF7BEF"/>
    <w:rsid w:val="00C01C30"/>
    <w:rsid w:val="00C0344B"/>
    <w:rsid w:val="00C03D62"/>
    <w:rsid w:val="00C079DD"/>
    <w:rsid w:val="00C104B5"/>
    <w:rsid w:val="00C10636"/>
    <w:rsid w:val="00C1417A"/>
    <w:rsid w:val="00C14F70"/>
    <w:rsid w:val="00C153B3"/>
    <w:rsid w:val="00C15CA8"/>
    <w:rsid w:val="00C15D45"/>
    <w:rsid w:val="00C16E8C"/>
    <w:rsid w:val="00C17032"/>
    <w:rsid w:val="00C172A1"/>
    <w:rsid w:val="00C229CB"/>
    <w:rsid w:val="00C26C89"/>
    <w:rsid w:val="00C30E3D"/>
    <w:rsid w:val="00C3116D"/>
    <w:rsid w:val="00C32132"/>
    <w:rsid w:val="00C33293"/>
    <w:rsid w:val="00C33EBD"/>
    <w:rsid w:val="00C34787"/>
    <w:rsid w:val="00C34A8A"/>
    <w:rsid w:val="00C34EA5"/>
    <w:rsid w:val="00C35BAC"/>
    <w:rsid w:val="00C4116F"/>
    <w:rsid w:val="00C41E6B"/>
    <w:rsid w:val="00C44781"/>
    <w:rsid w:val="00C46912"/>
    <w:rsid w:val="00C50EC6"/>
    <w:rsid w:val="00C53026"/>
    <w:rsid w:val="00C53539"/>
    <w:rsid w:val="00C53610"/>
    <w:rsid w:val="00C5556F"/>
    <w:rsid w:val="00C556D7"/>
    <w:rsid w:val="00C55912"/>
    <w:rsid w:val="00C55D24"/>
    <w:rsid w:val="00C60157"/>
    <w:rsid w:val="00C60429"/>
    <w:rsid w:val="00C64373"/>
    <w:rsid w:val="00C64FBE"/>
    <w:rsid w:val="00C66499"/>
    <w:rsid w:val="00C67588"/>
    <w:rsid w:val="00C71D04"/>
    <w:rsid w:val="00C72153"/>
    <w:rsid w:val="00C72DB0"/>
    <w:rsid w:val="00C7442E"/>
    <w:rsid w:val="00C74ABF"/>
    <w:rsid w:val="00C762E6"/>
    <w:rsid w:val="00C77138"/>
    <w:rsid w:val="00C77139"/>
    <w:rsid w:val="00C77D4C"/>
    <w:rsid w:val="00C8087E"/>
    <w:rsid w:val="00C81063"/>
    <w:rsid w:val="00C8295F"/>
    <w:rsid w:val="00C8329A"/>
    <w:rsid w:val="00C8366E"/>
    <w:rsid w:val="00C84520"/>
    <w:rsid w:val="00C84BCC"/>
    <w:rsid w:val="00C87437"/>
    <w:rsid w:val="00C87BA9"/>
    <w:rsid w:val="00C912DB"/>
    <w:rsid w:val="00C91C16"/>
    <w:rsid w:val="00C92105"/>
    <w:rsid w:val="00C924ED"/>
    <w:rsid w:val="00C9300C"/>
    <w:rsid w:val="00C95344"/>
    <w:rsid w:val="00C95C9F"/>
    <w:rsid w:val="00C97BE7"/>
    <w:rsid w:val="00CA13CE"/>
    <w:rsid w:val="00CA2F77"/>
    <w:rsid w:val="00CA3872"/>
    <w:rsid w:val="00CA4C8F"/>
    <w:rsid w:val="00CA590B"/>
    <w:rsid w:val="00CB1FFA"/>
    <w:rsid w:val="00CB3363"/>
    <w:rsid w:val="00CB3AFD"/>
    <w:rsid w:val="00CB5443"/>
    <w:rsid w:val="00CB665C"/>
    <w:rsid w:val="00CB68C8"/>
    <w:rsid w:val="00CB7193"/>
    <w:rsid w:val="00CB722C"/>
    <w:rsid w:val="00CB7D39"/>
    <w:rsid w:val="00CC2EE9"/>
    <w:rsid w:val="00CC76C3"/>
    <w:rsid w:val="00CD109E"/>
    <w:rsid w:val="00CD1517"/>
    <w:rsid w:val="00CD1A02"/>
    <w:rsid w:val="00CD28BD"/>
    <w:rsid w:val="00CE203E"/>
    <w:rsid w:val="00CE373B"/>
    <w:rsid w:val="00CE3816"/>
    <w:rsid w:val="00CE4C32"/>
    <w:rsid w:val="00CE6CB8"/>
    <w:rsid w:val="00CF0D56"/>
    <w:rsid w:val="00CF103A"/>
    <w:rsid w:val="00CF11E1"/>
    <w:rsid w:val="00CF1B5E"/>
    <w:rsid w:val="00CF76B8"/>
    <w:rsid w:val="00D0271D"/>
    <w:rsid w:val="00D07D95"/>
    <w:rsid w:val="00D10650"/>
    <w:rsid w:val="00D1082F"/>
    <w:rsid w:val="00D11F91"/>
    <w:rsid w:val="00D13569"/>
    <w:rsid w:val="00D1419B"/>
    <w:rsid w:val="00D16306"/>
    <w:rsid w:val="00D20328"/>
    <w:rsid w:val="00D20344"/>
    <w:rsid w:val="00D20374"/>
    <w:rsid w:val="00D21DF7"/>
    <w:rsid w:val="00D229D8"/>
    <w:rsid w:val="00D25703"/>
    <w:rsid w:val="00D273C8"/>
    <w:rsid w:val="00D300B9"/>
    <w:rsid w:val="00D33215"/>
    <w:rsid w:val="00D4105E"/>
    <w:rsid w:val="00D41062"/>
    <w:rsid w:val="00D41745"/>
    <w:rsid w:val="00D42C91"/>
    <w:rsid w:val="00D42CA3"/>
    <w:rsid w:val="00D43166"/>
    <w:rsid w:val="00D4488A"/>
    <w:rsid w:val="00D451C5"/>
    <w:rsid w:val="00D45F66"/>
    <w:rsid w:val="00D47209"/>
    <w:rsid w:val="00D529F7"/>
    <w:rsid w:val="00D56606"/>
    <w:rsid w:val="00D57EB1"/>
    <w:rsid w:val="00D6422A"/>
    <w:rsid w:val="00D6613D"/>
    <w:rsid w:val="00D6733D"/>
    <w:rsid w:val="00D739A6"/>
    <w:rsid w:val="00D73B5D"/>
    <w:rsid w:val="00D7507E"/>
    <w:rsid w:val="00D76B07"/>
    <w:rsid w:val="00D76B7D"/>
    <w:rsid w:val="00D774D7"/>
    <w:rsid w:val="00D80011"/>
    <w:rsid w:val="00D81F67"/>
    <w:rsid w:val="00D85E5C"/>
    <w:rsid w:val="00D9077F"/>
    <w:rsid w:val="00D91013"/>
    <w:rsid w:val="00D94BE2"/>
    <w:rsid w:val="00D9768F"/>
    <w:rsid w:val="00DA1091"/>
    <w:rsid w:val="00DA1370"/>
    <w:rsid w:val="00DA377E"/>
    <w:rsid w:val="00DB1E7E"/>
    <w:rsid w:val="00DB6BBE"/>
    <w:rsid w:val="00DC0A59"/>
    <w:rsid w:val="00DC238E"/>
    <w:rsid w:val="00DC2DA9"/>
    <w:rsid w:val="00DC3EA8"/>
    <w:rsid w:val="00DC4621"/>
    <w:rsid w:val="00DC4A9A"/>
    <w:rsid w:val="00DC55AB"/>
    <w:rsid w:val="00DC6363"/>
    <w:rsid w:val="00DC77F3"/>
    <w:rsid w:val="00DD0606"/>
    <w:rsid w:val="00DD138D"/>
    <w:rsid w:val="00DD15F0"/>
    <w:rsid w:val="00DD1AC5"/>
    <w:rsid w:val="00DD58A8"/>
    <w:rsid w:val="00DD7D45"/>
    <w:rsid w:val="00DD7E89"/>
    <w:rsid w:val="00DE7ADE"/>
    <w:rsid w:val="00DE7B0C"/>
    <w:rsid w:val="00DF0EA1"/>
    <w:rsid w:val="00DF13DF"/>
    <w:rsid w:val="00DF47B4"/>
    <w:rsid w:val="00E02299"/>
    <w:rsid w:val="00E04DBB"/>
    <w:rsid w:val="00E05D7B"/>
    <w:rsid w:val="00E0745A"/>
    <w:rsid w:val="00E1688F"/>
    <w:rsid w:val="00E20416"/>
    <w:rsid w:val="00E2134E"/>
    <w:rsid w:val="00E213D4"/>
    <w:rsid w:val="00E22268"/>
    <w:rsid w:val="00E24711"/>
    <w:rsid w:val="00E25364"/>
    <w:rsid w:val="00E26286"/>
    <w:rsid w:val="00E26A7A"/>
    <w:rsid w:val="00E26DD4"/>
    <w:rsid w:val="00E26E5F"/>
    <w:rsid w:val="00E271E5"/>
    <w:rsid w:val="00E30422"/>
    <w:rsid w:val="00E31961"/>
    <w:rsid w:val="00E323E8"/>
    <w:rsid w:val="00E32DC5"/>
    <w:rsid w:val="00E343CD"/>
    <w:rsid w:val="00E3581E"/>
    <w:rsid w:val="00E37D6F"/>
    <w:rsid w:val="00E40DA0"/>
    <w:rsid w:val="00E43006"/>
    <w:rsid w:val="00E43CBF"/>
    <w:rsid w:val="00E43EEC"/>
    <w:rsid w:val="00E44033"/>
    <w:rsid w:val="00E464F3"/>
    <w:rsid w:val="00E47A6F"/>
    <w:rsid w:val="00E5072B"/>
    <w:rsid w:val="00E50CBA"/>
    <w:rsid w:val="00E5114F"/>
    <w:rsid w:val="00E514A5"/>
    <w:rsid w:val="00E52ACE"/>
    <w:rsid w:val="00E55B9E"/>
    <w:rsid w:val="00E5689F"/>
    <w:rsid w:val="00E577D4"/>
    <w:rsid w:val="00E601D2"/>
    <w:rsid w:val="00E60779"/>
    <w:rsid w:val="00E629F9"/>
    <w:rsid w:val="00E666F5"/>
    <w:rsid w:val="00E67513"/>
    <w:rsid w:val="00E7122A"/>
    <w:rsid w:val="00E742C3"/>
    <w:rsid w:val="00E75475"/>
    <w:rsid w:val="00E81943"/>
    <w:rsid w:val="00E849C2"/>
    <w:rsid w:val="00E879D8"/>
    <w:rsid w:val="00E91D45"/>
    <w:rsid w:val="00E95944"/>
    <w:rsid w:val="00E965B4"/>
    <w:rsid w:val="00EA02BD"/>
    <w:rsid w:val="00EA185B"/>
    <w:rsid w:val="00EA33F8"/>
    <w:rsid w:val="00EA38C6"/>
    <w:rsid w:val="00EA4FF7"/>
    <w:rsid w:val="00EA6B0D"/>
    <w:rsid w:val="00EA6F03"/>
    <w:rsid w:val="00EA7F49"/>
    <w:rsid w:val="00EB1639"/>
    <w:rsid w:val="00EB177D"/>
    <w:rsid w:val="00EB23C9"/>
    <w:rsid w:val="00EB2AD7"/>
    <w:rsid w:val="00EB5186"/>
    <w:rsid w:val="00EB5DD5"/>
    <w:rsid w:val="00EB6243"/>
    <w:rsid w:val="00EB7812"/>
    <w:rsid w:val="00EC2455"/>
    <w:rsid w:val="00EC4FCD"/>
    <w:rsid w:val="00EC65AD"/>
    <w:rsid w:val="00EC6CBF"/>
    <w:rsid w:val="00ED3AD3"/>
    <w:rsid w:val="00ED3B56"/>
    <w:rsid w:val="00ED50A5"/>
    <w:rsid w:val="00ED55F3"/>
    <w:rsid w:val="00ED571A"/>
    <w:rsid w:val="00ED66AB"/>
    <w:rsid w:val="00EE0B3F"/>
    <w:rsid w:val="00EE0C17"/>
    <w:rsid w:val="00EE1893"/>
    <w:rsid w:val="00EE1BA2"/>
    <w:rsid w:val="00EE2F45"/>
    <w:rsid w:val="00EE3ED9"/>
    <w:rsid w:val="00EE7B32"/>
    <w:rsid w:val="00EF1725"/>
    <w:rsid w:val="00EF39E4"/>
    <w:rsid w:val="00EF58F9"/>
    <w:rsid w:val="00F0036D"/>
    <w:rsid w:val="00F00909"/>
    <w:rsid w:val="00F02BC0"/>
    <w:rsid w:val="00F03530"/>
    <w:rsid w:val="00F04C84"/>
    <w:rsid w:val="00F05242"/>
    <w:rsid w:val="00F054BF"/>
    <w:rsid w:val="00F13634"/>
    <w:rsid w:val="00F13CAB"/>
    <w:rsid w:val="00F17500"/>
    <w:rsid w:val="00F17871"/>
    <w:rsid w:val="00F2176D"/>
    <w:rsid w:val="00F218C9"/>
    <w:rsid w:val="00F23B2B"/>
    <w:rsid w:val="00F24957"/>
    <w:rsid w:val="00F35288"/>
    <w:rsid w:val="00F35E1F"/>
    <w:rsid w:val="00F4091B"/>
    <w:rsid w:val="00F41EA4"/>
    <w:rsid w:val="00F41F3A"/>
    <w:rsid w:val="00F42317"/>
    <w:rsid w:val="00F425DC"/>
    <w:rsid w:val="00F43A99"/>
    <w:rsid w:val="00F44E1D"/>
    <w:rsid w:val="00F45FE0"/>
    <w:rsid w:val="00F47CC7"/>
    <w:rsid w:val="00F547DE"/>
    <w:rsid w:val="00F5702C"/>
    <w:rsid w:val="00F573AC"/>
    <w:rsid w:val="00F60F50"/>
    <w:rsid w:val="00F614A7"/>
    <w:rsid w:val="00F615E2"/>
    <w:rsid w:val="00F625EA"/>
    <w:rsid w:val="00F644FF"/>
    <w:rsid w:val="00F64CD0"/>
    <w:rsid w:val="00F66FB3"/>
    <w:rsid w:val="00F71D20"/>
    <w:rsid w:val="00F73306"/>
    <w:rsid w:val="00F733B4"/>
    <w:rsid w:val="00F76C9A"/>
    <w:rsid w:val="00F76F72"/>
    <w:rsid w:val="00F7705C"/>
    <w:rsid w:val="00F77862"/>
    <w:rsid w:val="00F779C8"/>
    <w:rsid w:val="00F80F53"/>
    <w:rsid w:val="00F823B8"/>
    <w:rsid w:val="00F90627"/>
    <w:rsid w:val="00F908A8"/>
    <w:rsid w:val="00F93FF1"/>
    <w:rsid w:val="00F95A33"/>
    <w:rsid w:val="00F96A7B"/>
    <w:rsid w:val="00FA0264"/>
    <w:rsid w:val="00FA394C"/>
    <w:rsid w:val="00FA58C6"/>
    <w:rsid w:val="00FA5F10"/>
    <w:rsid w:val="00FB0081"/>
    <w:rsid w:val="00FB12D0"/>
    <w:rsid w:val="00FB1C1E"/>
    <w:rsid w:val="00FB2F68"/>
    <w:rsid w:val="00FB3644"/>
    <w:rsid w:val="00FB651A"/>
    <w:rsid w:val="00FB7FDD"/>
    <w:rsid w:val="00FC18D7"/>
    <w:rsid w:val="00FC1918"/>
    <w:rsid w:val="00FC42AD"/>
    <w:rsid w:val="00FC42FD"/>
    <w:rsid w:val="00FC4BCA"/>
    <w:rsid w:val="00FC545C"/>
    <w:rsid w:val="00FD0541"/>
    <w:rsid w:val="00FD1BAF"/>
    <w:rsid w:val="00FD220E"/>
    <w:rsid w:val="00FD2433"/>
    <w:rsid w:val="00FD323E"/>
    <w:rsid w:val="00FD34E9"/>
    <w:rsid w:val="00FD4237"/>
    <w:rsid w:val="00FD69C3"/>
    <w:rsid w:val="00FD7576"/>
    <w:rsid w:val="00FE01B6"/>
    <w:rsid w:val="00FE2381"/>
    <w:rsid w:val="00FE25EE"/>
    <w:rsid w:val="00FE4A38"/>
    <w:rsid w:val="00FE6E32"/>
    <w:rsid w:val="00FF153A"/>
    <w:rsid w:val="00FF1FA3"/>
    <w:rsid w:val="00FF706F"/>
    <w:rsid w:val="00FF716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D07"/>
  <w15:docId w15:val="{F69C4A08-ACAD-49BC-A962-0B341C88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169"/>
    <w:pPr>
      <w:suppressAutoHyphens/>
      <w:spacing w:line="1" w:lineRule="atLeast"/>
      <w:ind w:leftChars="-1" w:left="-1" w:hangingChars="1" w:hanging="1"/>
      <w:outlineLvl w:val="0"/>
    </w:pPr>
    <w:rPr>
      <w:rFonts w:eastAsia="Times New Roman"/>
      <w:color w:val="000000"/>
      <w:position w:val="-1"/>
      <w:lang w:eastAsia="it-IT"/>
    </w:rPr>
  </w:style>
  <w:style w:type="paragraph" w:styleId="Titolo2">
    <w:name w:val="heading 2"/>
    <w:basedOn w:val="Normale"/>
    <w:next w:val="Corpotesto"/>
    <w:link w:val="Titolo2Carattere"/>
    <w:qFormat/>
    <w:rsid w:val="00557C39"/>
    <w:pPr>
      <w:keepNext/>
      <w:tabs>
        <w:tab w:val="left" w:pos="0"/>
      </w:tabs>
      <w:spacing w:line="100" w:lineRule="atLeast"/>
      <w:ind w:leftChars="0" w:left="0" w:firstLineChars="0" w:firstLine="0"/>
      <w:outlineLvl w:val="1"/>
    </w:pPr>
    <w:rPr>
      <w:rFonts w:ascii="Arial" w:hAnsi="Arial" w:cs="Arial"/>
      <w:color w:val="auto"/>
      <w:kern w:val="1"/>
      <w:position w:val="0"/>
      <w:sz w:val="28"/>
      <w:szCs w:val="24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557C39"/>
    <w:pPr>
      <w:keepNext/>
      <w:keepLines/>
      <w:tabs>
        <w:tab w:val="left" w:pos="0"/>
      </w:tabs>
      <w:spacing w:before="200" w:line="276" w:lineRule="auto"/>
      <w:ind w:leftChars="0" w:left="0" w:firstLineChars="0" w:firstLine="0"/>
      <w:outlineLvl w:val="2"/>
    </w:pPr>
    <w:rPr>
      <w:rFonts w:ascii="Calibri" w:eastAsia="SimSun" w:hAnsi="Calibri" w:cs="Calibri"/>
      <w:color w:val="808080"/>
      <w:kern w:val="1"/>
      <w:position w:val="0"/>
      <w:sz w:val="22"/>
      <w:szCs w:val="22"/>
      <w:lang w:eastAsia="ar-SA"/>
    </w:rPr>
  </w:style>
  <w:style w:type="paragraph" w:styleId="Titolo6">
    <w:name w:val="heading 6"/>
    <w:basedOn w:val="Normale"/>
    <w:next w:val="Corpotesto"/>
    <w:link w:val="Titolo6Carattere"/>
    <w:qFormat/>
    <w:rsid w:val="00557C39"/>
    <w:pPr>
      <w:keepNext/>
      <w:tabs>
        <w:tab w:val="left" w:pos="0"/>
      </w:tabs>
      <w:spacing w:line="100" w:lineRule="atLeast"/>
      <w:ind w:leftChars="0" w:left="0" w:firstLineChars="0" w:firstLine="0"/>
      <w:jc w:val="center"/>
      <w:outlineLvl w:val="5"/>
    </w:pPr>
    <w:rPr>
      <w:rFonts w:ascii="Arial" w:hAnsi="Arial" w:cs="Arial"/>
      <w:color w:val="auto"/>
      <w:kern w:val="1"/>
      <w:position w:val="0"/>
      <w:sz w:val="28"/>
      <w:szCs w:val="24"/>
      <w:lang w:eastAsia="ar-SA"/>
    </w:rPr>
  </w:style>
  <w:style w:type="paragraph" w:styleId="Titolo8">
    <w:name w:val="heading 8"/>
    <w:basedOn w:val="Normale"/>
    <w:next w:val="Corpotesto"/>
    <w:link w:val="Titolo8Carattere"/>
    <w:qFormat/>
    <w:rsid w:val="00557C39"/>
    <w:pPr>
      <w:keepNext/>
      <w:tabs>
        <w:tab w:val="left" w:pos="0"/>
      </w:tabs>
      <w:spacing w:line="100" w:lineRule="atLeast"/>
      <w:ind w:leftChars="0" w:left="0" w:firstLineChars="0" w:firstLine="0"/>
      <w:jc w:val="both"/>
      <w:outlineLvl w:val="7"/>
    </w:pPr>
    <w:rPr>
      <w:rFonts w:ascii="Arial" w:hAnsi="Arial"/>
      <w:color w:val="auto"/>
      <w:kern w:val="1"/>
      <w:position w:val="0"/>
      <w:sz w:val="32"/>
      <w:szCs w:val="24"/>
      <w:lang w:eastAsia="ar-SA"/>
    </w:rPr>
  </w:style>
  <w:style w:type="paragraph" w:styleId="Titolo9">
    <w:name w:val="heading 9"/>
    <w:basedOn w:val="Normale"/>
    <w:next w:val="Corpotesto"/>
    <w:link w:val="Titolo9Carattere"/>
    <w:qFormat/>
    <w:rsid w:val="00557C39"/>
    <w:pPr>
      <w:keepNext/>
      <w:tabs>
        <w:tab w:val="left" w:pos="0"/>
      </w:tabs>
      <w:spacing w:line="100" w:lineRule="atLeast"/>
      <w:ind w:leftChars="0" w:left="0" w:firstLineChars="0" w:firstLine="0"/>
      <w:outlineLvl w:val="8"/>
    </w:pPr>
    <w:rPr>
      <w:rFonts w:ascii="Arial" w:hAnsi="Arial" w:cs="Arial"/>
      <w:color w:val="auto"/>
      <w:kern w:val="1"/>
      <w:position w:val="0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7C39"/>
    <w:rPr>
      <w:rFonts w:ascii="Arial" w:hAnsi="Arial" w:cs="Arial"/>
      <w:kern w:val="1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C39"/>
    <w:pPr>
      <w:spacing w:after="120" w:line="276" w:lineRule="auto"/>
      <w:ind w:leftChars="0" w:left="0" w:firstLineChars="0" w:firstLine="0"/>
      <w:outlineLvl w:val="9"/>
    </w:pPr>
    <w:rPr>
      <w:rFonts w:ascii="Calibri" w:eastAsia="SimSun" w:hAnsi="Calibri" w:cs="Calibri"/>
      <w:color w:val="auto"/>
      <w:kern w:val="1"/>
      <w:position w:val="0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7C39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57C39"/>
    <w:rPr>
      <w:rFonts w:ascii="Calibri" w:eastAsia="SimSun" w:hAnsi="Calibri" w:cs="Calibri"/>
      <w:color w:val="808080"/>
      <w:kern w:val="1"/>
      <w:sz w:val="22"/>
      <w:szCs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557C39"/>
    <w:rPr>
      <w:rFonts w:ascii="Arial" w:hAnsi="Arial" w:cs="Arial"/>
      <w:kern w:val="1"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557C39"/>
    <w:rPr>
      <w:rFonts w:ascii="Arial" w:hAnsi="Arial"/>
      <w:kern w:val="1"/>
      <w:sz w:val="32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557C39"/>
    <w:rPr>
      <w:rFonts w:ascii="Arial" w:hAnsi="Arial" w:cs="Arial"/>
      <w:kern w:val="1"/>
      <w:sz w:val="28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557C39"/>
    <w:pPr>
      <w:spacing w:line="360" w:lineRule="auto"/>
      <w:ind w:leftChars="0" w:left="0" w:firstLineChars="0" w:firstLine="0"/>
      <w:jc w:val="center"/>
      <w:outlineLvl w:val="9"/>
    </w:pPr>
    <w:rPr>
      <w:rFonts w:ascii="Arial" w:hAnsi="Arial" w:cs="Arial"/>
      <w:b/>
      <w:bCs/>
      <w:color w:val="auto"/>
      <w:spacing w:val="40"/>
      <w:kern w:val="1"/>
      <w:position w:val="0"/>
      <w:sz w:val="36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57C39"/>
    <w:rPr>
      <w:rFonts w:ascii="Arial" w:hAnsi="Arial" w:cs="Arial"/>
      <w:b/>
      <w:bCs/>
      <w:spacing w:val="40"/>
      <w:kern w:val="1"/>
      <w:sz w:val="36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57C39"/>
    <w:pPr>
      <w:keepNext/>
      <w:spacing w:before="240" w:after="120" w:line="276" w:lineRule="auto"/>
      <w:ind w:leftChars="0" w:left="0" w:firstLineChars="0" w:firstLine="0"/>
      <w:jc w:val="center"/>
      <w:outlineLvl w:val="9"/>
    </w:pPr>
    <w:rPr>
      <w:rFonts w:ascii="Arial" w:eastAsia="Microsoft YaHei" w:hAnsi="Arial" w:cs="Mangal"/>
      <w:i/>
      <w:iCs/>
      <w:color w:val="auto"/>
      <w:kern w:val="1"/>
      <w:position w:val="0"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557C3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557C39"/>
    <w:pPr>
      <w:suppressAutoHyphens w:val="0"/>
      <w:spacing w:after="200" w:line="276" w:lineRule="auto"/>
      <w:ind w:leftChars="0" w:left="720" w:firstLineChars="0" w:firstLine="0"/>
      <w:outlineLvl w:val="9"/>
    </w:pPr>
    <w:rPr>
      <w:rFonts w:ascii="Calibri" w:eastAsia="Calibri" w:hAnsi="Calibri"/>
      <w:color w:val="auto"/>
      <w:kern w:val="1"/>
      <w:position w:val="0"/>
      <w:sz w:val="22"/>
      <w:szCs w:val="22"/>
      <w:lang w:eastAsia="ar-SA"/>
    </w:rPr>
  </w:style>
  <w:style w:type="paragraph" w:styleId="Nessunaspaziatura">
    <w:name w:val="No Spacing"/>
    <w:uiPriority w:val="1"/>
    <w:qFormat/>
    <w:rsid w:val="00653575"/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653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1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14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Macciò</cp:lastModifiedBy>
  <cp:revision>4</cp:revision>
  <dcterms:created xsi:type="dcterms:W3CDTF">2020-08-28T14:57:00Z</dcterms:created>
  <dcterms:modified xsi:type="dcterms:W3CDTF">2020-08-31T08:40:00Z</dcterms:modified>
</cp:coreProperties>
</file>