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91474" w14:textId="22A70107" w:rsidR="0095687F" w:rsidRPr="0070158B" w:rsidRDefault="0095687F" w:rsidP="00261B43">
      <w:pPr>
        <w:pBdr>
          <w:top w:val="single" w:sz="4" w:space="1" w:color="auto"/>
          <w:left w:val="single" w:sz="4" w:space="4" w:color="auto"/>
          <w:bottom w:val="single" w:sz="4" w:space="1" w:color="auto"/>
          <w:right w:val="single" w:sz="4" w:space="4" w:color="auto"/>
        </w:pBdr>
        <w:jc w:val="center"/>
        <w:rPr>
          <w:b/>
          <w:color w:val="FF0000"/>
        </w:rPr>
      </w:pPr>
      <w:r w:rsidRPr="0070158B">
        <w:rPr>
          <w:b/>
          <w:color w:val="FF0000"/>
        </w:rPr>
        <w:t>INFORMATIVA AI GENITORI</w:t>
      </w:r>
      <w:r w:rsidR="0070158B" w:rsidRPr="0070158B">
        <w:rPr>
          <w:b/>
          <w:color w:val="FF0000"/>
        </w:rPr>
        <w:t xml:space="preserve"> DELLA SCUOLA PRIMARIA DI </w:t>
      </w:r>
      <w:r w:rsidR="00370E6E">
        <w:rPr>
          <w:b/>
          <w:color w:val="FF0000"/>
        </w:rPr>
        <w:t>ROSSIGLIONE</w:t>
      </w:r>
    </w:p>
    <w:p w14:paraId="6628FBFC" w14:textId="77777777" w:rsidR="0070158B" w:rsidRPr="009B629B" w:rsidRDefault="0070158B" w:rsidP="0070158B">
      <w:pPr>
        <w:rPr>
          <w:b/>
          <w:u w:val="single"/>
        </w:rPr>
      </w:pPr>
      <w:r w:rsidRPr="009B629B">
        <w:rPr>
          <w:b/>
          <w:u w:val="single"/>
        </w:rPr>
        <w:t>Premessa:</w:t>
      </w:r>
    </w:p>
    <w:p w14:paraId="4D57CE42" w14:textId="1905304E" w:rsidR="0070158B" w:rsidRPr="009B629B" w:rsidRDefault="0070158B" w:rsidP="0070158B">
      <w:pPr>
        <w:rPr>
          <w:i/>
        </w:rPr>
      </w:pPr>
      <w:r w:rsidRPr="009B629B">
        <w:rPr>
          <w:i/>
        </w:rPr>
        <w:t>Le informazioni che vi forniamo con questo documento tengono conto delle indicazioni ricevute fino ad oggi (28 agosto 2020); potrebbero esserci variazioni dovute a</w:t>
      </w:r>
    </w:p>
    <w:p w14:paraId="3C90A067" w14:textId="77777777" w:rsidR="0070158B" w:rsidRPr="009B629B" w:rsidRDefault="0070158B" w:rsidP="0070158B">
      <w:pPr>
        <w:pStyle w:val="Paragrafoelenco"/>
        <w:numPr>
          <w:ilvl w:val="0"/>
          <w:numId w:val="5"/>
        </w:numPr>
        <w:rPr>
          <w:i/>
        </w:rPr>
      </w:pPr>
      <w:r>
        <w:rPr>
          <w:i/>
        </w:rPr>
        <w:t>n</w:t>
      </w:r>
      <w:r w:rsidRPr="009B629B">
        <w:rPr>
          <w:i/>
        </w:rPr>
        <w:t>uove indicazioni ministeriali</w:t>
      </w:r>
      <w:r>
        <w:rPr>
          <w:i/>
        </w:rPr>
        <w:t xml:space="preserve">; </w:t>
      </w:r>
    </w:p>
    <w:p w14:paraId="136674E0" w14:textId="77777777" w:rsidR="0070158B" w:rsidRPr="009B629B" w:rsidRDefault="0070158B" w:rsidP="0070158B">
      <w:pPr>
        <w:pStyle w:val="Paragrafoelenco"/>
        <w:numPr>
          <w:ilvl w:val="0"/>
          <w:numId w:val="5"/>
        </w:numPr>
        <w:rPr>
          <w:i/>
        </w:rPr>
      </w:pPr>
      <w:r>
        <w:rPr>
          <w:i/>
        </w:rPr>
        <w:t>d</w:t>
      </w:r>
      <w:r w:rsidRPr="009B629B">
        <w:rPr>
          <w:i/>
        </w:rPr>
        <w:t xml:space="preserve">ifficoltà che si dovessero presentare in avvio di a.s. </w:t>
      </w:r>
    </w:p>
    <w:p w14:paraId="5C9E669A" w14:textId="77777777" w:rsidR="0070158B" w:rsidRPr="009B629B" w:rsidRDefault="0070158B" w:rsidP="0070158B">
      <w:pPr>
        <w:rPr>
          <w:i/>
        </w:rPr>
      </w:pPr>
      <w:r w:rsidRPr="009B629B">
        <w:rPr>
          <w:i/>
        </w:rPr>
        <w:t>L’obiettivo nostro è di mantenere il più possibile quanto andiamo a comunicarvi anche perché è il risultato di ponderate valutazioni collegiali (Dirigente, docenti, personale non docente) ; se dovessero essere assolutamente necessarie variazioni, ve le comunicheremo tempestivamente. Grazie</w:t>
      </w:r>
    </w:p>
    <w:p w14:paraId="7E528778" w14:textId="7DDFE933" w:rsidR="0095687F" w:rsidRDefault="0095687F"/>
    <w:p w14:paraId="6BDD876C" w14:textId="152DE628" w:rsidR="0095687F" w:rsidRPr="0070158B" w:rsidRDefault="0095687F">
      <w:pPr>
        <w:rPr>
          <w:b/>
          <w:u w:val="single"/>
        </w:rPr>
      </w:pPr>
      <w:r w:rsidRPr="0070158B">
        <w:rPr>
          <w:b/>
          <w:u w:val="single"/>
        </w:rPr>
        <w:t>Orari di frequenza</w:t>
      </w:r>
    </w:p>
    <w:p w14:paraId="1308F237" w14:textId="09C766CE" w:rsidR="001E0001" w:rsidRPr="001E0001" w:rsidRDefault="001E0001" w:rsidP="00424A31">
      <w:pPr>
        <w:rPr>
          <w:b/>
          <w:u w:val="single"/>
        </w:rPr>
      </w:pPr>
      <w:r w:rsidRPr="001E0001">
        <w:rPr>
          <w:b/>
          <w:u w:val="single"/>
        </w:rPr>
        <w:t>Dal 14 al 25 settembre – solo orario antimeridiano – senza servizio mensa</w:t>
      </w:r>
      <w:r>
        <w:rPr>
          <w:b/>
          <w:u w:val="single"/>
        </w:rPr>
        <w:t xml:space="preserve">: </w:t>
      </w:r>
    </w:p>
    <w:p w14:paraId="5940EA97" w14:textId="1253451A" w:rsidR="001E0001" w:rsidRDefault="001E0001" w:rsidP="00424A31">
      <w:r>
        <w:t>Entrata: 8,05</w:t>
      </w:r>
    </w:p>
    <w:p w14:paraId="67ED3691" w14:textId="6A437A01" w:rsidR="001E0001" w:rsidRDefault="001E0001" w:rsidP="00424A31">
      <w:r>
        <w:t xml:space="preserve">Uscita: 12,05 </w:t>
      </w:r>
    </w:p>
    <w:p w14:paraId="6DE44BF9" w14:textId="7B609B25" w:rsidR="001E0001" w:rsidRPr="001E0001" w:rsidRDefault="001E0001" w:rsidP="00424A31">
      <w:pPr>
        <w:rPr>
          <w:b/>
          <w:u w:val="single"/>
        </w:rPr>
      </w:pPr>
      <w:r w:rsidRPr="001E0001">
        <w:rPr>
          <w:b/>
          <w:u w:val="single"/>
        </w:rPr>
        <w:t>Dal 2</w:t>
      </w:r>
      <w:r w:rsidR="005318A6">
        <w:rPr>
          <w:b/>
          <w:u w:val="single"/>
        </w:rPr>
        <w:t>8</w:t>
      </w:r>
      <w:bookmarkStart w:id="0" w:name="_GoBack"/>
      <w:bookmarkEnd w:id="0"/>
      <w:r w:rsidRPr="001E0001">
        <w:rPr>
          <w:b/>
          <w:u w:val="single"/>
        </w:rPr>
        <w:t xml:space="preserve"> </w:t>
      </w:r>
      <w:r>
        <w:rPr>
          <w:b/>
          <w:u w:val="single"/>
        </w:rPr>
        <w:t xml:space="preserve">settembre: </w:t>
      </w:r>
    </w:p>
    <w:p w14:paraId="759B3BE5" w14:textId="77777777" w:rsidR="001E0001" w:rsidRPr="001E0001" w:rsidRDefault="001E0001" w:rsidP="001E0001">
      <w:pPr>
        <w:spacing w:after="0" w:line="240" w:lineRule="auto"/>
        <w:rPr>
          <w:rFonts w:ascii="Calibri" w:eastAsia="Times New Roman" w:hAnsi="Calibri" w:cs="Times New Roman"/>
          <w:sz w:val="24"/>
          <w:szCs w:val="24"/>
          <w:lang w:eastAsia="it-IT"/>
        </w:rPr>
      </w:pPr>
      <w:r w:rsidRPr="001E0001">
        <w:rPr>
          <w:rFonts w:ascii="Calibri" w:eastAsia="Times New Roman" w:hAnsi="Calibri" w:cs="Times New Roman"/>
          <w:sz w:val="24"/>
          <w:szCs w:val="24"/>
          <w:lang w:eastAsia="it-IT"/>
        </w:rPr>
        <w:t>Entrata: 8,05</w:t>
      </w:r>
    </w:p>
    <w:p w14:paraId="5F55A604" w14:textId="77777777" w:rsidR="001E0001" w:rsidRPr="001E0001" w:rsidRDefault="001E0001" w:rsidP="001E0001">
      <w:pPr>
        <w:spacing w:after="0" w:line="240" w:lineRule="auto"/>
        <w:rPr>
          <w:rFonts w:ascii="Calibri" w:eastAsia="Times New Roman" w:hAnsi="Calibri" w:cs="Times New Roman"/>
          <w:sz w:val="24"/>
          <w:szCs w:val="24"/>
          <w:lang w:eastAsia="it-IT"/>
        </w:rPr>
      </w:pPr>
      <w:r w:rsidRPr="001E0001">
        <w:rPr>
          <w:rFonts w:ascii="Calibri" w:eastAsia="Times New Roman" w:hAnsi="Calibri" w:cs="Times New Roman"/>
          <w:sz w:val="24"/>
          <w:szCs w:val="24"/>
          <w:lang w:eastAsia="it-IT"/>
        </w:rPr>
        <w:t>Uscita: 12.05 (se la classe fa orario solo antimeridiano o si esce per pranzare a casa) – 16.05 (nelle giornate con orario anche pomeridiano)</w:t>
      </w:r>
    </w:p>
    <w:p w14:paraId="73CEE1F5" w14:textId="77777777" w:rsidR="001E0001" w:rsidRPr="001E0001" w:rsidRDefault="001E0001" w:rsidP="001E0001">
      <w:pPr>
        <w:spacing w:after="0" w:line="240" w:lineRule="auto"/>
        <w:rPr>
          <w:rFonts w:ascii="Calibri" w:eastAsia="Times New Roman" w:hAnsi="Calibri" w:cs="Times New Roman"/>
          <w:sz w:val="24"/>
          <w:szCs w:val="24"/>
          <w:lang w:eastAsia="it-IT"/>
        </w:rPr>
      </w:pPr>
    </w:p>
    <w:p w14:paraId="62BF7388" w14:textId="258BB8A9" w:rsidR="001E0001" w:rsidRDefault="001E0001" w:rsidP="001E0001">
      <w:pPr>
        <w:spacing w:after="0" w:line="240" w:lineRule="auto"/>
        <w:rPr>
          <w:rFonts w:ascii="Calibri" w:eastAsia="Times New Roman" w:hAnsi="Calibri" w:cs="Times New Roman"/>
          <w:sz w:val="24"/>
          <w:szCs w:val="24"/>
          <w:lang w:eastAsia="it-IT"/>
        </w:rPr>
      </w:pPr>
      <w:r w:rsidRPr="001E0001">
        <w:rPr>
          <w:rFonts w:ascii="Calibri" w:eastAsia="Times New Roman" w:hAnsi="Calibri" w:cs="Times New Roman"/>
          <w:sz w:val="24"/>
          <w:szCs w:val="24"/>
          <w:lang w:eastAsia="it-IT"/>
        </w:rPr>
        <w:t>Pausa mensa: dalle 12,05 alle 13,05; rientro per chi va a mangiare a casa: dalle 13,15 alle 13,20</w:t>
      </w:r>
    </w:p>
    <w:p w14:paraId="7C37F977" w14:textId="77777777" w:rsidR="004E3394" w:rsidRPr="001E0001" w:rsidRDefault="004E3394" w:rsidP="001E0001">
      <w:pPr>
        <w:spacing w:after="0" w:line="240" w:lineRule="auto"/>
        <w:rPr>
          <w:rFonts w:ascii="Calibri" w:eastAsia="Times New Roman" w:hAnsi="Calibri" w:cs="Times New Roman"/>
          <w:sz w:val="24"/>
          <w:szCs w:val="24"/>
          <w:lang w:eastAsia="it-IT"/>
        </w:rPr>
      </w:pPr>
    </w:p>
    <w:p w14:paraId="65C0083D" w14:textId="77777777" w:rsidR="001E0001" w:rsidRPr="001E0001" w:rsidRDefault="001E0001" w:rsidP="001E0001">
      <w:pPr>
        <w:spacing w:after="0" w:line="240" w:lineRule="auto"/>
        <w:rPr>
          <w:rFonts w:ascii="Calibri" w:eastAsia="Times New Roman" w:hAnsi="Calibri" w:cs="Times New Roman"/>
          <w:sz w:val="24"/>
          <w:szCs w:val="24"/>
          <w:lang w:eastAsia="it-IT"/>
        </w:rPr>
      </w:pPr>
    </w:p>
    <w:p w14:paraId="2B3E619B" w14:textId="2F6CA629" w:rsidR="0070158B" w:rsidRDefault="0070158B" w:rsidP="00424A31">
      <w:r>
        <w:t>Non sono previsti scaglionamenti perché verranno utilizzati due ingressi</w:t>
      </w:r>
    </w:p>
    <w:p w14:paraId="1F37816B" w14:textId="617CDC52" w:rsidR="0070158B" w:rsidRPr="0070158B" w:rsidRDefault="0070158B" w:rsidP="00424A31">
      <w:pPr>
        <w:rPr>
          <w:b/>
          <w:u w:val="single"/>
        </w:rPr>
      </w:pPr>
      <w:r w:rsidRPr="0070158B">
        <w:rPr>
          <w:b/>
          <w:u w:val="single"/>
        </w:rPr>
        <w:t>INGRESSO 1</w:t>
      </w:r>
    </w:p>
    <w:p w14:paraId="762F46E3" w14:textId="1221802B" w:rsidR="0070158B" w:rsidRDefault="001E0001" w:rsidP="00424A31">
      <w:r>
        <w:rPr>
          <w:noProof/>
          <w:lang w:eastAsia="it-IT"/>
        </w:rPr>
        <mc:AlternateContent>
          <mc:Choice Requires="wpg">
            <w:drawing>
              <wp:anchor distT="0" distB="0" distL="114300" distR="114300" simplePos="0" relativeHeight="251666432" behindDoc="0" locked="0" layoutInCell="1" allowOverlap="1" wp14:anchorId="2A3EAE17" wp14:editId="65C2956B">
                <wp:simplePos x="0" y="0"/>
                <wp:positionH relativeFrom="column">
                  <wp:posOffset>1137971</wp:posOffset>
                </wp:positionH>
                <wp:positionV relativeFrom="paragraph">
                  <wp:posOffset>128575</wp:posOffset>
                </wp:positionV>
                <wp:extent cx="2750515" cy="2062886"/>
                <wp:effectExtent l="0" t="0" r="0" b="0"/>
                <wp:wrapNone/>
                <wp:docPr id="8" name="Gruppo 8"/>
                <wp:cNvGraphicFramePr/>
                <a:graphic xmlns:a="http://schemas.openxmlformats.org/drawingml/2006/main">
                  <a:graphicData uri="http://schemas.microsoft.com/office/word/2010/wordprocessingGroup">
                    <wpg:wgp>
                      <wpg:cNvGrpSpPr/>
                      <wpg:grpSpPr>
                        <a:xfrm>
                          <a:off x="0" y="0"/>
                          <a:ext cx="2750515" cy="2062886"/>
                          <a:chOff x="0" y="0"/>
                          <a:chExt cx="2750515" cy="2062886"/>
                        </a:xfrm>
                      </wpg:grpSpPr>
                      <pic:pic xmlns:pic="http://schemas.openxmlformats.org/drawingml/2006/picture">
                        <pic:nvPicPr>
                          <pic:cNvPr id="1" name="Immagin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515" cy="2062886"/>
                          </a:xfrm>
                          <a:prstGeom prst="rect">
                            <a:avLst/>
                          </a:prstGeom>
                          <a:noFill/>
                          <a:ln>
                            <a:noFill/>
                          </a:ln>
                        </pic:spPr>
                      </pic:pic>
                      <wps:wsp>
                        <wps:cNvPr id="6" name="Connettore 1 6"/>
                        <wps:cNvCnPr/>
                        <wps:spPr>
                          <a:xfrm flipV="1">
                            <a:off x="80467" y="1711757"/>
                            <a:ext cx="2567635" cy="5852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Rettangolo 7"/>
                        <wps:cNvSpPr/>
                        <wps:spPr>
                          <a:xfrm>
                            <a:off x="1280160" y="629107"/>
                            <a:ext cx="1265123" cy="6803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8BABCD" w14:textId="0106B048" w:rsidR="001E0001" w:rsidRPr="001E0001" w:rsidRDefault="001E0001" w:rsidP="001E0001">
                              <w:pPr>
                                <w:jc w:val="center"/>
                                <w:rPr>
                                  <w:sz w:val="16"/>
                                  <w:szCs w:val="16"/>
                                </w:rPr>
                              </w:pPr>
                              <w:r w:rsidRPr="001E0001">
                                <w:rPr>
                                  <w:sz w:val="16"/>
                                  <w:szCs w:val="16"/>
                                </w:rPr>
                                <w:t xml:space="preserve">Spazio e ingresso </w:t>
                              </w:r>
                              <w:r>
                                <w:rPr>
                                  <w:sz w:val="16"/>
                                  <w:szCs w:val="16"/>
                                </w:rPr>
                                <w:t>riservato ad alunni di 1^-2^ - 3^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3EAE17" id="Gruppo 8" o:spid="_x0000_s1026" style="position:absolute;margin-left:89.6pt;margin-top:10.1pt;width:216.6pt;height:162.45pt;z-index:251666432" coordsize="27505,20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27505;height:2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">
                  <v:imagedata r:id="rId8" o:title=""/>
                  <v:path arrowok="t"/>
                </v:shape>
                <v:line id="Connettore 1 6" o:spid="_x0000_s1028" style="position:absolute;flip:y;visibility:visible;mso-wrap-style:square" from="804,17117" to="26481,1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" strokecolor="red" strokeweight="4.5pt"/>
                <v:rect id="Rettangolo 7" o:spid="_x0000_s1029" style="position:absolute;left:12801;top:6291;width:12651;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" fillcolor="#4f81bd [3204]" strokecolor="#243f60 [1604]" strokeweight="2pt">
                  <v:textbox>
                    <w:txbxContent>
                      <w:p w14:paraId="5E8BABCD" w14:textId="0106B048" w:rsidR="001E0001" w:rsidRPr="001E0001" w:rsidRDefault="001E0001" w:rsidP="001E0001">
                        <w:pPr>
                          <w:jc w:val="center"/>
                          <w:rPr>
                            <w:sz w:val="16"/>
                            <w:szCs w:val="16"/>
                          </w:rPr>
                        </w:pPr>
                        <w:r w:rsidRPr="001E0001">
                          <w:rPr>
                            <w:sz w:val="16"/>
                            <w:szCs w:val="16"/>
                          </w:rPr>
                          <w:t xml:space="preserve">Spazio e ingresso </w:t>
                        </w:r>
                        <w:r>
                          <w:rPr>
                            <w:sz w:val="16"/>
                            <w:szCs w:val="16"/>
                          </w:rPr>
                          <w:t>riservato ad alunni di 1^-2^ - 3^ - 4^</w:t>
                        </w:r>
                      </w:p>
                    </w:txbxContent>
                  </v:textbox>
                </v:rect>
              </v:group>
            </w:pict>
          </mc:Fallback>
        </mc:AlternateContent>
      </w:r>
    </w:p>
    <w:p w14:paraId="0EBF640F" w14:textId="0F34B54A" w:rsidR="0070158B" w:rsidRDefault="0070158B" w:rsidP="00424A31"/>
    <w:p w14:paraId="26C02B75" w14:textId="7F3A3C86" w:rsidR="0070158B" w:rsidRDefault="0070158B" w:rsidP="00424A31"/>
    <w:p w14:paraId="354FF967" w14:textId="77777777" w:rsidR="0070158B" w:rsidRDefault="0070158B" w:rsidP="00424A31"/>
    <w:p w14:paraId="581FAC59" w14:textId="77777777" w:rsidR="0070158B" w:rsidRDefault="0070158B" w:rsidP="00424A31"/>
    <w:p w14:paraId="67455F60" w14:textId="260DD65B" w:rsidR="001E0001" w:rsidRDefault="001E0001" w:rsidP="00424A31"/>
    <w:p w14:paraId="6B68CFF9" w14:textId="77777777" w:rsidR="001E0001" w:rsidRDefault="001E0001" w:rsidP="00424A31"/>
    <w:p w14:paraId="2EFF6517" w14:textId="77777777" w:rsidR="001E0001" w:rsidRDefault="001E0001" w:rsidP="00424A31"/>
    <w:p w14:paraId="5223BA8E" w14:textId="797A71C2" w:rsidR="0070158B" w:rsidRPr="0070158B" w:rsidRDefault="0070158B" w:rsidP="00424A31">
      <w:pPr>
        <w:rPr>
          <w:b/>
          <w:u w:val="single"/>
        </w:rPr>
      </w:pPr>
      <w:r w:rsidRPr="0070158B">
        <w:rPr>
          <w:b/>
          <w:u w:val="single"/>
        </w:rPr>
        <w:lastRenderedPageBreak/>
        <w:t>INGRESSO 2</w:t>
      </w:r>
    </w:p>
    <w:p w14:paraId="1472D2EC" w14:textId="4FE8EF07" w:rsidR="0070158B" w:rsidRDefault="001E0001" w:rsidP="00424A31">
      <w:r>
        <w:rPr>
          <w:noProof/>
          <w:lang w:eastAsia="it-IT"/>
        </w:rPr>
        <mc:AlternateContent>
          <mc:Choice Requires="wpg">
            <w:drawing>
              <wp:anchor distT="0" distB="0" distL="114300" distR="114300" simplePos="0" relativeHeight="251669504" behindDoc="0" locked="0" layoutInCell="1" allowOverlap="1" wp14:anchorId="3626BD5B" wp14:editId="4F2446A5">
                <wp:simplePos x="0" y="0"/>
                <wp:positionH relativeFrom="column">
                  <wp:posOffset>1569568</wp:posOffset>
                </wp:positionH>
                <wp:positionV relativeFrom="paragraph">
                  <wp:posOffset>137617</wp:posOffset>
                </wp:positionV>
                <wp:extent cx="2435961" cy="3247949"/>
                <wp:effectExtent l="0" t="0" r="2540" b="0"/>
                <wp:wrapNone/>
                <wp:docPr id="12" name="Gruppo 12"/>
                <wp:cNvGraphicFramePr/>
                <a:graphic xmlns:a="http://schemas.openxmlformats.org/drawingml/2006/main">
                  <a:graphicData uri="http://schemas.microsoft.com/office/word/2010/wordprocessingGroup">
                    <wpg:wgp>
                      <wpg:cNvGrpSpPr/>
                      <wpg:grpSpPr>
                        <a:xfrm>
                          <a:off x="0" y="0"/>
                          <a:ext cx="2435961" cy="3247949"/>
                          <a:chOff x="0" y="0"/>
                          <a:chExt cx="2435961" cy="3247949"/>
                        </a:xfrm>
                      </wpg:grpSpPr>
                      <pic:pic xmlns:pic="http://schemas.openxmlformats.org/drawingml/2006/picture">
                        <pic:nvPicPr>
                          <pic:cNvPr id="9" name="Immagine 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5961" cy="3247949"/>
                          </a:xfrm>
                          <a:prstGeom prst="rect">
                            <a:avLst/>
                          </a:prstGeom>
                          <a:noFill/>
                          <a:ln>
                            <a:noFill/>
                          </a:ln>
                        </pic:spPr>
                      </pic:pic>
                      <wps:wsp>
                        <wps:cNvPr id="10" name="Connettore 2 10"/>
                        <wps:cNvCnPr/>
                        <wps:spPr>
                          <a:xfrm flipV="1">
                            <a:off x="680313" y="1726387"/>
                            <a:ext cx="190195" cy="89977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Rettangolo 11"/>
                        <wps:cNvSpPr/>
                        <wps:spPr>
                          <a:xfrm>
                            <a:off x="226771" y="2479853"/>
                            <a:ext cx="935990" cy="497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BC9935" w14:textId="30AC3117" w:rsidR="001E0001" w:rsidRPr="001E0001" w:rsidRDefault="001E0001" w:rsidP="001E0001">
                              <w:pPr>
                                <w:jc w:val="center"/>
                                <w:rPr>
                                  <w:sz w:val="16"/>
                                  <w:szCs w:val="16"/>
                                </w:rPr>
                              </w:pPr>
                              <w:r>
                                <w:t>Ingresso classe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26BD5B" id="Gruppo 12" o:spid="_x0000_s1030" style="position:absolute;margin-left:123.6pt;margin-top:10.85pt;width:191.8pt;height:255.75pt;z-index:251669504" coordsize="24359,3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">
                <v:shape id="Immagine 9" o:spid="_x0000_s1031" type="#_x0000_t75" style="position:absolute;width:24359;height:3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">
                  <v:imagedata r:id="rId10" o:title=""/>
                  <v:path arrowok="t"/>
                </v:shape>
                <v:shapetype id="_x0000_t32" coordsize="21600,21600" o:spt="32" o:oned="t" path="m,l21600,21600e" filled="f">
                  <v:path arrowok="t" fillok="f" o:connecttype="none"/>
                  <o:lock v:ext="edit" shapetype="t"/>
                </v:shapetype>
                <v:shape id="Connettore 2 10" o:spid="_x0000_s1032" type="#_x0000_t32" style="position:absolute;left:6803;top:17263;width:1902;height:89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" strokecolor="red" strokeweight="4.5pt">
                  <v:stroke endarrow="open"/>
                </v:shape>
                <v:rect id="Rettangolo 11" o:spid="_x0000_s1033" style="position:absolute;left:2267;top:24798;width:9360;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" fillcolor="#4f81bd [3204]" strokecolor="#243f60 [1604]" strokeweight="2pt">
                  <v:textbox>
                    <w:txbxContent>
                      <w:p w14:paraId="5BBC9935" w14:textId="30AC3117" w:rsidR="001E0001" w:rsidRPr="001E0001" w:rsidRDefault="001E0001" w:rsidP="001E0001">
                        <w:pPr>
                          <w:jc w:val="center"/>
                          <w:rPr>
                            <w:sz w:val="16"/>
                            <w:szCs w:val="16"/>
                          </w:rPr>
                        </w:pPr>
                        <w:r>
                          <w:t>Ingresso classe 5^</w:t>
                        </w:r>
                      </w:p>
                    </w:txbxContent>
                  </v:textbox>
                </v:rect>
              </v:group>
            </w:pict>
          </mc:Fallback>
        </mc:AlternateContent>
      </w:r>
    </w:p>
    <w:p w14:paraId="55F7FF44" w14:textId="3777340B" w:rsidR="0070158B" w:rsidRDefault="0070158B" w:rsidP="00424A31"/>
    <w:p w14:paraId="74EB1B62" w14:textId="4B154E9A" w:rsidR="001E0001" w:rsidRDefault="001E0001" w:rsidP="00424A31"/>
    <w:p w14:paraId="7A8685EB" w14:textId="77777777" w:rsidR="001E0001" w:rsidRDefault="001E0001" w:rsidP="00424A31"/>
    <w:p w14:paraId="15CC8A60" w14:textId="3014EF88" w:rsidR="001E0001" w:rsidRDefault="001E0001" w:rsidP="00424A31"/>
    <w:p w14:paraId="2A70B16E" w14:textId="37678579" w:rsidR="0070158B" w:rsidRDefault="0070158B" w:rsidP="00424A31"/>
    <w:p w14:paraId="405393BD" w14:textId="3D706E7C" w:rsidR="0070158B" w:rsidRDefault="0070158B" w:rsidP="00424A31"/>
    <w:p w14:paraId="1EB7FE80" w14:textId="6C6591C5" w:rsidR="0070158B" w:rsidRDefault="0070158B" w:rsidP="00424A31"/>
    <w:p w14:paraId="77170785" w14:textId="4B9B4E2F" w:rsidR="001E0001" w:rsidRDefault="001E0001" w:rsidP="00424A31"/>
    <w:p w14:paraId="49885F72" w14:textId="77777777" w:rsidR="001E0001" w:rsidRDefault="001E0001" w:rsidP="00424A31"/>
    <w:p w14:paraId="0FC26212" w14:textId="77777777" w:rsidR="001E0001" w:rsidRDefault="001E0001" w:rsidP="00424A31"/>
    <w:p w14:paraId="2F391539" w14:textId="77777777" w:rsidR="001E0001" w:rsidRDefault="001E0001" w:rsidP="00424A31"/>
    <w:p w14:paraId="314FE0E7" w14:textId="73BE08F0" w:rsidR="0070158B" w:rsidRDefault="006B5E89" w:rsidP="00424A31">
      <w:r>
        <w:t>All’ingresso, gli alunni avranno a disposizione gel igienizzante (un distributore automatico, cioè senza contatto, per ciascuna classe)</w:t>
      </w:r>
    </w:p>
    <w:p w14:paraId="78DA7761" w14:textId="77777777" w:rsidR="006B5E89" w:rsidRDefault="006B5E89" w:rsidP="006B5E89">
      <w:r w:rsidRPr="0070158B">
        <w:t xml:space="preserve">Nei momenti dell’entrata e dell’uscita i genitori dovranno restare all’esterno dell’edificio. I genitori non potranno accedere ai locali scolastici se non in casi eccezionali e previo contatto telefonico. </w:t>
      </w:r>
    </w:p>
    <w:p w14:paraId="46F59F6A" w14:textId="0C5F408E" w:rsidR="00370E6E" w:rsidRDefault="00370E6E" w:rsidP="00370E6E">
      <w:r>
        <w:t>Si chiede di indossare la mascherina nel piazzale e di allontanarsi una volta entrato o uscito il proprio bimbo, per fare spazio ad altri genitori e agli altri bimbi. Confidiamo nella vostra comprensione e  collaborazione. Finché non sarà conclusa l’ emergenza dobbiamo attenerci alle regole che ci sono state date per la sicurezza di tutti e dei bimbi in particolare.</w:t>
      </w:r>
    </w:p>
    <w:p w14:paraId="0C13F8F9" w14:textId="77777777" w:rsidR="00370E6E" w:rsidRDefault="00370E6E" w:rsidP="006B5E89"/>
    <w:p w14:paraId="754328F8" w14:textId="77777777" w:rsidR="00370E6E" w:rsidRDefault="00370E6E" w:rsidP="006B5E89"/>
    <w:p w14:paraId="69EB97AC" w14:textId="77777777" w:rsidR="00424A31" w:rsidRPr="006B5E89" w:rsidRDefault="00424A31" w:rsidP="00424A31">
      <w:pPr>
        <w:rPr>
          <w:b/>
          <w:u w:val="single"/>
        </w:rPr>
      </w:pPr>
      <w:r w:rsidRPr="006B5E89">
        <w:rPr>
          <w:b/>
          <w:u w:val="single"/>
        </w:rPr>
        <w:t>Rientri a.s. 2020-21</w:t>
      </w:r>
    </w:p>
    <w:p w14:paraId="13A410D0" w14:textId="77777777" w:rsidR="001E0001" w:rsidRPr="001E0001" w:rsidRDefault="001E0001" w:rsidP="001E0001">
      <w:pPr>
        <w:spacing w:after="0" w:line="240" w:lineRule="auto"/>
        <w:rPr>
          <w:rFonts w:ascii="Calibri" w:eastAsia="Times New Roman" w:hAnsi="Calibri" w:cs="Times New Roman"/>
          <w:sz w:val="24"/>
          <w:szCs w:val="24"/>
          <w:lang w:eastAsia="it-IT"/>
        </w:rPr>
      </w:pPr>
    </w:p>
    <w:p w14:paraId="7899D725" w14:textId="77777777" w:rsidR="009132FE" w:rsidRPr="009132FE" w:rsidRDefault="009132FE" w:rsidP="009132FE">
      <w:pPr>
        <w:spacing w:after="0" w:line="240" w:lineRule="auto"/>
        <w:rPr>
          <w:rFonts w:ascii="Times New Roman" w:eastAsia="Times New Roman" w:hAnsi="Times New Roman" w:cs="Times New Roman"/>
          <w:sz w:val="20"/>
          <w:szCs w:val="20"/>
          <w:lang w:eastAsia="it-IT"/>
        </w:rPr>
      </w:pPr>
      <w:r w:rsidRPr="009132FE">
        <w:rPr>
          <w:rFonts w:ascii="Calibri" w:eastAsia="Times New Roman" w:hAnsi="Calibri" w:cs="Calibri"/>
          <w:sz w:val="24"/>
          <w:szCs w:val="24"/>
          <w:lang w:eastAsia="it-IT"/>
        </w:rPr>
        <w:t>Lunedì: 2^A – 2^B – 4^</w:t>
      </w:r>
    </w:p>
    <w:p w14:paraId="40DFA8E4" w14:textId="77777777" w:rsidR="009132FE" w:rsidRPr="009132FE" w:rsidRDefault="009132FE" w:rsidP="009132FE">
      <w:pPr>
        <w:spacing w:after="0" w:line="240" w:lineRule="auto"/>
        <w:rPr>
          <w:rFonts w:ascii="Calibri" w:eastAsia="Times New Roman" w:hAnsi="Calibri" w:cs="Calibri"/>
          <w:sz w:val="24"/>
          <w:szCs w:val="24"/>
          <w:lang w:eastAsia="it-IT"/>
        </w:rPr>
      </w:pPr>
      <w:r w:rsidRPr="009132FE">
        <w:rPr>
          <w:rFonts w:ascii="Calibri" w:eastAsia="Times New Roman" w:hAnsi="Calibri" w:cs="Calibri"/>
          <w:sz w:val="24"/>
          <w:szCs w:val="24"/>
          <w:lang w:eastAsia="it-IT"/>
        </w:rPr>
        <w:t>Martedì: 2^B – 3^ - 5^ - 4^</w:t>
      </w:r>
    </w:p>
    <w:p w14:paraId="5F5F15CF" w14:textId="77777777" w:rsidR="009132FE" w:rsidRPr="009132FE" w:rsidRDefault="009132FE" w:rsidP="009132FE">
      <w:pPr>
        <w:spacing w:after="0" w:line="240" w:lineRule="auto"/>
        <w:rPr>
          <w:rFonts w:ascii="Times New Roman" w:eastAsia="Times New Roman" w:hAnsi="Times New Roman" w:cs="Times New Roman"/>
          <w:sz w:val="20"/>
          <w:szCs w:val="20"/>
          <w:lang w:eastAsia="it-IT"/>
        </w:rPr>
      </w:pPr>
      <w:r w:rsidRPr="009132FE">
        <w:rPr>
          <w:rFonts w:ascii="Calibri" w:eastAsia="Times New Roman" w:hAnsi="Calibri" w:cs="Calibri"/>
          <w:sz w:val="24"/>
          <w:szCs w:val="24"/>
          <w:lang w:eastAsia="it-IT"/>
        </w:rPr>
        <w:t>Mercoledì: 1^ - 2^B – 3^</w:t>
      </w:r>
    </w:p>
    <w:p w14:paraId="5DD47E04" w14:textId="77777777" w:rsidR="009132FE" w:rsidRPr="009132FE" w:rsidRDefault="009132FE" w:rsidP="009132FE">
      <w:pPr>
        <w:spacing w:after="0" w:line="240" w:lineRule="auto"/>
        <w:rPr>
          <w:rFonts w:ascii="Times New Roman" w:eastAsia="Times New Roman" w:hAnsi="Times New Roman" w:cs="Times New Roman"/>
          <w:sz w:val="20"/>
          <w:szCs w:val="20"/>
          <w:lang w:eastAsia="it-IT"/>
        </w:rPr>
      </w:pPr>
      <w:r w:rsidRPr="009132FE">
        <w:rPr>
          <w:rFonts w:ascii="Calibri" w:eastAsia="Times New Roman" w:hAnsi="Calibri" w:cs="Calibri"/>
          <w:sz w:val="24"/>
          <w:szCs w:val="24"/>
          <w:lang w:eastAsia="it-IT"/>
        </w:rPr>
        <w:t>Giovedì: 1^ - 2^ A - 2^B – 5^</w:t>
      </w:r>
    </w:p>
    <w:p w14:paraId="3BF334CC" w14:textId="77777777" w:rsidR="009132FE" w:rsidRPr="009132FE" w:rsidRDefault="009132FE" w:rsidP="009132FE">
      <w:pPr>
        <w:spacing w:after="0" w:line="240" w:lineRule="auto"/>
        <w:rPr>
          <w:rFonts w:ascii="Times New Roman" w:eastAsia="Times New Roman" w:hAnsi="Times New Roman" w:cs="Times New Roman"/>
          <w:sz w:val="20"/>
          <w:szCs w:val="20"/>
          <w:lang w:eastAsia="it-IT"/>
        </w:rPr>
      </w:pPr>
      <w:r w:rsidRPr="009132FE">
        <w:rPr>
          <w:rFonts w:ascii="Calibri" w:eastAsia="Times New Roman" w:hAnsi="Calibri" w:cs="Calibri"/>
          <w:sz w:val="24"/>
          <w:szCs w:val="24"/>
          <w:lang w:eastAsia="it-IT"/>
        </w:rPr>
        <w:t>Venerdì: 2^B</w:t>
      </w:r>
    </w:p>
    <w:p w14:paraId="472C65AD" w14:textId="77777777" w:rsidR="00D80042" w:rsidRPr="0070158B" w:rsidRDefault="00D80042" w:rsidP="00424A31"/>
    <w:p w14:paraId="3D3C4F38" w14:textId="77777777" w:rsidR="00370E6E" w:rsidRDefault="00370E6E">
      <w:pPr>
        <w:rPr>
          <w:b/>
          <w:u w:val="single"/>
        </w:rPr>
      </w:pPr>
    </w:p>
    <w:p w14:paraId="4E3F126C" w14:textId="77777777" w:rsidR="009132FE" w:rsidRDefault="009132FE">
      <w:pPr>
        <w:rPr>
          <w:b/>
          <w:u w:val="single"/>
        </w:rPr>
      </w:pPr>
    </w:p>
    <w:p w14:paraId="3DAE7D83" w14:textId="13CD4675" w:rsidR="0095687F" w:rsidRPr="006B5E89" w:rsidRDefault="0095687F">
      <w:pPr>
        <w:rPr>
          <w:b/>
          <w:u w:val="single"/>
        </w:rPr>
      </w:pPr>
      <w:r w:rsidRPr="006B5E89">
        <w:rPr>
          <w:b/>
          <w:u w:val="single"/>
        </w:rPr>
        <w:t>Accesso ai bagni</w:t>
      </w:r>
    </w:p>
    <w:p w14:paraId="7C9EE026" w14:textId="4F6F557B" w:rsidR="006B5E89" w:rsidRDefault="001E0001">
      <w:r>
        <w:t>L’accesso ai bagni sarà organizzato secondo una differenziazione di orario per classe; sarà sempre possibile l’</w:t>
      </w:r>
      <w:r w:rsidR="00370E6E">
        <w:t>utilizzo del bagno in caso di necessità</w:t>
      </w:r>
    </w:p>
    <w:p w14:paraId="446CE38F" w14:textId="77777777" w:rsidR="00370E6E" w:rsidRPr="0008473D" w:rsidRDefault="00370E6E" w:rsidP="00370E6E">
      <w:r w:rsidRPr="0008473D">
        <w:t>Nei bagni gli alunni avranno a disposizione sapone igienizzante in dispencer</w:t>
      </w:r>
    </w:p>
    <w:p w14:paraId="7D269780" w14:textId="77777777" w:rsidR="008A174A" w:rsidRPr="0070158B" w:rsidRDefault="008A174A"/>
    <w:p w14:paraId="4C5277AD" w14:textId="189DE9FF" w:rsidR="0095687F" w:rsidRPr="00370E6E" w:rsidRDefault="0095687F">
      <w:pPr>
        <w:rPr>
          <w:b/>
          <w:u w:val="single"/>
        </w:rPr>
      </w:pPr>
      <w:r w:rsidRPr="00370E6E">
        <w:rPr>
          <w:b/>
          <w:u w:val="single"/>
        </w:rPr>
        <w:t>Servizio mensa</w:t>
      </w:r>
    </w:p>
    <w:p w14:paraId="652A4B62" w14:textId="773F2E3A" w:rsidR="006B5E89" w:rsidRDefault="00370E6E">
      <w:r>
        <w:t>Poiché il refettorio è stato utilizzato per ospitare una classe (la classe 5^ Primaria), gli alunni pranzeranno nella loro aula – come previsto dalle Linee Guida.</w:t>
      </w:r>
    </w:p>
    <w:p w14:paraId="229AD974" w14:textId="2843B5AA" w:rsidR="006B5E89" w:rsidRDefault="00370E6E">
      <w:r>
        <w:t>Le superfici (tavoli, sedie) verranno igienizzate prima della distribuzione del pasto e una volta terminato il servizio mensa in aula</w:t>
      </w:r>
    </w:p>
    <w:p w14:paraId="61369BC5" w14:textId="77777777" w:rsidR="006B5E89" w:rsidRDefault="006B5E89"/>
    <w:p w14:paraId="0702B095" w14:textId="77777777" w:rsidR="006B5E89" w:rsidRDefault="006B5E89"/>
    <w:p w14:paraId="4F9AC15C" w14:textId="77777777" w:rsidR="0095687F" w:rsidRPr="00261B43" w:rsidRDefault="0095687F">
      <w:pPr>
        <w:rPr>
          <w:b/>
          <w:sz w:val="28"/>
          <w:szCs w:val="28"/>
          <w:u w:val="single"/>
        </w:rPr>
      </w:pPr>
      <w:r w:rsidRPr="00261B43">
        <w:rPr>
          <w:b/>
          <w:sz w:val="28"/>
          <w:szCs w:val="28"/>
          <w:u w:val="single"/>
        </w:rPr>
        <w:t>Utilizzo mascherina</w:t>
      </w:r>
    </w:p>
    <w:p w14:paraId="2B3356A3" w14:textId="77777777" w:rsidR="00261B43" w:rsidRPr="00A52D6A" w:rsidRDefault="00261B43" w:rsidP="007805D6">
      <w:pPr>
        <w:rPr>
          <w:u w:val="single"/>
        </w:rPr>
      </w:pPr>
      <w:r w:rsidRPr="00A52D6A">
        <w:rPr>
          <w:u w:val="single"/>
        </w:rPr>
        <w:t>Scuola dell’Infanzia</w:t>
      </w:r>
    </w:p>
    <w:p w14:paraId="6B8F82F4" w14:textId="77777777" w:rsidR="00261B43" w:rsidRDefault="00261B43" w:rsidP="007805D6">
      <w:r>
        <w:t xml:space="preserve">da </w:t>
      </w:r>
      <w:r w:rsidRPr="0082479C">
        <w:rPr>
          <w:u w:val="single"/>
        </w:rPr>
        <w:t>Documento di indirizzo e orientamento per la ripresa delle attività in presenza dei servizi educativi e delle scuole dell’Infanzia del  3 agosto 2020</w:t>
      </w:r>
      <w:r>
        <w:t>:</w:t>
      </w:r>
    </w:p>
    <w:p w14:paraId="3A7DC614" w14:textId="77777777" w:rsidR="00261B43" w:rsidRPr="00261B43" w:rsidRDefault="00261B43" w:rsidP="007805D6">
      <w:pPr>
        <w:rPr>
          <w:i/>
        </w:rPr>
      </w:pPr>
      <w:r w:rsidRPr="00261B43">
        <w:rPr>
          <w:i/>
        </w:rPr>
        <w:t>Per i bambini di età inferiore a 6 anni non è previsto l’obbligo di indossare la mascherina.</w:t>
      </w:r>
    </w:p>
    <w:p w14:paraId="0624BF04" w14:textId="77777777" w:rsidR="00261B43" w:rsidRPr="00A52D6A" w:rsidRDefault="00261B43" w:rsidP="007805D6">
      <w:pPr>
        <w:rPr>
          <w:b/>
          <w:u w:val="single"/>
        </w:rPr>
      </w:pPr>
      <w:r w:rsidRPr="00A52D6A">
        <w:rPr>
          <w:b/>
          <w:u w:val="single"/>
        </w:rPr>
        <w:t>Scuola primaria e Secondaria di I grado</w:t>
      </w:r>
    </w:p>
    <w:p w14:paraId="4AC0B673" w14:textId="77777777" w:rsidR="0095687F" w:rsidRDefault="007805D6">
      <w:r>
        <w:t xml:space="preserve">Dal Protocollo d’intesa per garantire l’avvio dell’anno scolastico nel rispetto delle regole di sicurezza per il contenimento della diffusione di Covid 19 del 6 agosto 2020: </w:t>
      </w:r>
    </w:p>
    <w:p w14:paraId="5E2423E1" w14:textId="77777777" w:rsidR="007805D6" w:rsidRPr="00261B43" w:rsidRDefault="007805D6" w:rsidP="007805D6">
      <w:pPr>
        <w:autoSpaceDE w:val="0"/>
        <w:autoSpaceDN w:val="0"/>
        <w:adjustRightInd w:val="0"/>
        <w:spacing w:after="0" w:line="240" w:lineRule="auto"/>
        <w:rPr>
          <w:rFonts w:ascii="Calibri" w:hAnsi="Calibri" w:cs="Calibri"/>
          <w:i/>
          <w:sz w:val="24"/>
          <w:szCs w:val="24"/>
        </w:rPr>
      </w:pPr>
      <w:r w:rsidRPr="00261B43">
        <w:rPr>
          <w:rFonts w:ascii="Calibri" w:hAnsi="Calibri" w:cs="Calibri"/>
          <w:i/>
          <w:sz w:val="24"/>
          <w:szCs w:val="24"/>
        </w:rPr>
        <w:t>E’ obbligatorio per chiunque entri negli ambienti scolastici, adottare precauzioni igieniche e</w:t>
      </w:r>
    </w:p>
    <w:p w14:paraId="2B81613B" w14:textId="77777777" w:rsidR="007805D6" w:rsidRPr="00261B43" w:rsidRDefault="007805D6" w:rsidP="007805D6">
      <w:pPr>
        <w:autoSpaceDE w:val="0"/>
        <w:autoSpaceDN w:val="0"/>
        <w:adjustRightInd w:val="0"/>
        <w:spacing w:after="0" w:line="240" w:lineRule="auto"/>
        <w:rPr>
          <w:rFonts w:ascii="Calibri" w:hAnsi="Calibri" w:cs="Calibri"/>
          <w:i/>
          <w:sz w:val="24"/>
          <w:szCs w:val="24"/>
        </w:rPr>
      </w:pPr>
      <w:r w:rsidRPr="00261B43">
        <w:rPr>
          <w:rFonts w:ascii="Calibri" w:hAnsi="Calibri" w:cs="Calibri"/>
          <w:i/>
          <w:sz w:val="24"/>
          <w:szCs w:val="24"/>
        </w:rPr>
        <w:t>l’utilizzo di mascherina. Il CTS si esprimerà nell’ultima settimana di agosto in ordine all’obbligo di</w:t>
      </w:r>
    </w:p>
    <w:p w14:paraId="1D7BDCE4" w14:textId="77777777" w:rsidR="007805D6" w:rsidRPr="00261B43" w:rsidRDefault="007805D6" w:rsidP="007805D6">
      <w:pPr>
        <w:rPr>
          <w:i/>
        </w:rPr>
      </w:pPr>
      <w:r w:rsidRPr="00261B43">
        <w:rPr>
          <w:rFonts w:ascii="Calibri" w:hAnsi="Calibri" w:cs="Calibri"/>
          <w:i/>
          <w:sz w:val="24"/>
          <w:szCs w:val="24"/>
        </w:rPr>
        <w:t>utilizzo di mascherina da parte degli studenti</w:t>
      </w:r>
    </w:p>
    <w:p w14:paraId="33D5E31B" w14:textId="788269F0" w:rsidR="007805D6" w:rsidRPr="008A174A" w:rsidRDefault="00A52D6A">
      <w:pPr>
        <w:rPr>
          <w:b/>
        </w:rPr>
      </w:pPr>
      <w:r>
        <w:rPr>
          <w:b/>
        </w:rPr>
        <w:t>Ad oggi, 28</w:t>
      </w:r>
      <w:r w:rsidR="007805D6" w:rsidRPr="008A174A">
        <w:rPr>
          <w:b/>
        </w:rPr>
        <w:t xml:space="preserve"> agosto 2020, in base anche al verbale n. 100 del 10 agosto del CTS, la mascherina va indossata tutte le volte che non è possibile mantenere la distanza interpersonale di 1 mt quindi:</w:t>
      </w:r>
    </w:p>
    <w:p w14:paraId="2F765934" w14:textId="77777777" w:rsidR="007805D6" w:rsidRPr="008A174A" w:rsidRDefault="007805D6">
      <w:pPr>
        <w:rPr>
          <w:b/>
        </w:rPr>
      </w:pPr>
      <w:r w:rsidRPr="008A174A">
        <w:rPr>
          <w:b/>
        </w:rPr>
        <w:t>ingresso – uscita</w:t>
      </w:r>
    </w:p>
    <w:p w14:paraId="095CD23E" w14:textId="320993A0" w:rsidR="007805D6" w:rsidRPr="008276E0" w:rsidRDefault="007805D6">
      <w:pPr>
        <w:rPr>
          <w:b/>
        </w:rPr>
      </w:pPr>
      <w:r w:rsidRPr="008A174A">
        <w:rPr>
          <w:b/>
        </w:rPr>
        <w:t>spostamento negli</w:t>
      </w:r>
      <w:r w:rsidR="00261B43" w:rsidRPr="008A174A">
        <w:rPr>
          <w:b/>
        </w:rPr>
        <w:t xml:space="preserve"> spazi comuni (corridoi, bagni, cortile, spogliatoi della palestra</w:t>
      </w:r>
      <w:r w:rsidRPr="008A174A">
        <w:rPr>
          <w:b/>
        </w:rPr>
        <w:t>)</w:t>
      </w:r>
    </w:p>
    <w:p w14:paraId="48FA5184" w14:textId="56B54103" w:rsidR="007805D6" w:rsidRPr="008A174A" w:rsidRDefault="00261B43">
      <w:pPr>
        <w:rPr>
          <w:b/>
        </w:rPr>
      </w:pPr>
      <w:r w:rsidRPr="008A174A">
        <w:rPr>
          <w:b/>
        </w:rPr>
        <w:t>Non è obbligatoria quando l’alunno è seduto al proprio banco perché i banchi sono collocati in modo da garantire la distanza interpersonale di un mt ed è presente segnale</w:t>
      </w:r>
      <w:r w:rsidR="008A174A">
        <w:rPr>
          <w:b/>
        </w:rPr>
        <w:t>tica orizzontale di riferimento.</w:t>
      </w:r>
    </w:p>
    <w:p w14:paraId="3471266F" w14:textId="77777777" w:rsidR="008276E0" w:rsidRDefault="008276E0">
      <w:pPr>
        <w:rPr>
          <w:b/>
          <w:sz w:val="28"/>
          <w:szCs w:val="28"/>
          <w:u w:val="single"/>
        </w:rPr>
      </w:pPr>
    </w:p>
    <w:p w14:paraId="566D9CFD" w14:textId="77777777" w:rsidR="0095687F" w:rsidRPr="00261B43" w:rsidRDefault="0095687F">
      <w:pPr>
        <w:rPr>
          <w:b/>
          <w:sz w:val="28"/>
          <w:szCs w:val="28"/>
          <w:u w:val="single"/>
        </w:rPr>
      </w:pPr>
      <w:r w:rsidRPr="00261B43">
        <w:rPr>
          <w:b/>
          <w:sz w:val="28"/>
          <w:szCs w:val="28"/>
          <w:u w:val="single"/>
        </w:rPr>
        <w:lastRenderedPageBreak/>
        <w:t>Misurazione febbre</w:t>
      </w:r>
    </w:p>
    <w:p w14:paraId="316BEE90" w14:textId="52C5FF1B" w:rsidR="007D0604" w:rsidRDefault="007D0604">
      <w:r>
        <w:t xml:space="preserve">Agli alunni </w:t>
      </w:r>
      <w:r w:rsidRPr="008A174A">
        <w:rPr>
          <w:b/>
        </w:rPr>
        <w:t xml:space="preserve">non </w:t>
      </w:r>
      <w:r>
        <w:t>verrà misurata la febbre al mo</w:t>
      </w:r>
      <w:r w:rsidR="008276E0">
        <w:t xml:space="preserve">mento dell’ingresso a scuola. È </w:t>
      </w:r>
      <w:r>
        <w:t>compito del genitore verificare che l’alunno si trovi nelle condizioni per poter frequentare la scuola</w:t>
      </w:r>
    </w:p>
    <w:p w14:paraId="14ABCE20" w14:textId="77777777" w:rsidR="007D0604" w:rsidRDefault="007D0604">
      <w:r>
        <w:t>Dal Protocollo d’intesa per garantire l’avvio dell’anno scolastico nel rispetto delle regole di sicurezza per il contenimento della diffusione di Covid 19 del 6 agosto 2020: è previsto</w:t>
      </w:r>
    </w:p>
    <w:p w14:paraId="1E0F63DD" w14:textId="77777777" w:rsidR="007D0604" w:rsidRPr="00A52D6A" w:rsidRDefault="007D0604" w:rsidP="007D0604">
      <w:pPr>
        <w:autoSpaceDE w:val="0"/>
        <w:autoSpaceDN w:val="0"/>
        <w:adjustRightInd w:val="0"/>
        <w:spacing w:after="0" w:line="240" w:lineRule="auto"/>
      </w:pPr>
      <w:r w:rsidRPr="00A52D6A">
        <w:t>- l’obbligo di rimanere al proprio domicilio in presenza di temperatura oltre i 37.5° o altri</w:t>
      </w:r>
    </w:p>
    <w:p w14:paraId="4F76DEA4" w14:textId="77777777" w:rsidR="007D0604" w:rsidRPr="00A52D6A" w:rsidRDefault="007D0604" w:rsidP="007D0604">
      <w:pPr>
        <w:autoSpaceDE w:val="0"/>
        <w:autoSpaceDN w:val="0"/>
        <w:adjustRightInd w:val="0"/>
        <w:spacing w:after="0" w:line="240" w:lineRule="auto"/>
      </w:pPr>
      <w:r w:rsidRPr="00A52D6A">
        <w:t>sintomi simil-influenzali e di chiamare il proprio medico di famiglia e l’autorità sanitaria;</w:t>
      </w:r>
    </w:p>
    <w:p w14:paraId="1E480CC0" w14:textId="77777777" w:rsidR="007D0604" w:rsidRPr="00A52D6A" w:rsidRDefault="007D0604" w:rsidP="007D0604">
      <w:pPr>
        <w:autoSpaceDE w:val="0"/>
        <w:autoSpaceDN w:val="0"/>
        <w:adjustRightInd w:val="0"/>
        <w:spacing w:after="0" w:line="240" w:lineRule="auto"/>
      </w:pPr>
      <w:r w:rsidRPr="00A52D6A">
        <w:t>- il divieto di fare ingresso o di poter permanere nei locali scolastici laddove, anche</w:t>
      </w:r>
    </w:p>
    <w:p w14:paraId="4D1DED0D" w14:textId="77777777" w:rsidR="007D0604" w:rsidRPr="00A52D6A" w:rsidRDefault="007D0604" w:rsidP="007D0604">
      <w:pPr>
        <w:autoSpaceDE w:val="0"/>
        <w:autoSpaceDN w:val="0"/>
        <w:adjustRightInd w:val="0"/>
        <w:spacing w:after="0" w:line="240" w:lineRule="auto"/>
      </w:pPr>
      <w:r w:rsidRPr="00A52D6A">
        <w:t>successivamente all’ingresso, sussistano le condizioni di pericolo (sintomi simil-influenzali,</w:t>
      </w:r>
    </w:p>
    <w:p w14:paraId="101BFA9F" w14:textId="77777777" w:rsidR="007D0604" w:rsidRPr="00A52D6A" w:rsidRDefault="007D0604" w:rsidP="007D0604">
      <w:pPr>
        <w:autoSpaceDE w:val="0"/>
        <w:autoSpaceDN w:val="0"/>
        <w:adjustRightInd w:val="0"/>
        <w:spacing w:after="0" w:line="240" w:lineRule="auto"/>
      </w:pPr>
      <w:r w:rsidRPr="00A52D6A">
        <w:t>temperatura oltre 37.5°, provenienza da zone a rischio o contatto con persone positive al</w:t>
      </w:r>
    </w:p>
    <w:p w14:paraId="1C6A52A5" w14:textId="77777777" w:rsidR="007D0604" w:rsidRDefault="007D0604" w:rsidP="007D0604">
      <w:r w:rsidRPr="00A52D6A">
        <w:t>virus nei 14 giorni precedenti, etc.) stabilite dalle Autorità sanitarie competenti</w:t>
      </w:r>
    </w:p>
    <w:p w14:paraId="06854065" w14:textId="77777777" w:rsidR="0095687F" w:rsidRDefault="0095687F">
      <w:r>
        <w:t xml:space="preserve">Il bambino/la bambina, il ragazzo/la ragazza </w:t>
      </w:r>
      <w:r w:rsidR="007D0604">
        <w:t>presenta sintomi dopo l’ingresso a scuola:</w:t>
      </w:r>
    </w:p>
    <w:p w14:paraId="3E271C3E" w14:textId="77777777" w:rsidR="00A52D6A" w:rsidRDefault="007D0604">
      <w:r>
        <w:t xml:space="preserve">viene dotato di mascherina chirurgica e accolto nella sala medica presenta a scuola o in spazio dedicato; </w:t>
      </w:r>
    </w:p>
    <w:p w14:paraId="4891B77B" w14:textId="2775F651" w:rsidR="00A52D6A" w:rsidRDefault="00A52D6A">
      <w:r>
        <w:t>viene misurata la febbre con termometro non a contatto;</w:t>
      </w:r>
    </w:p>
    <w:p w14:paraId="41040FF3" w14:textId="7D733A55" w:rsidR="007D0604" w:rsidRDefault="007D0604">
      <w:r>
        <w:t>vengono chiamati i genitori perché possano ritirare il figlio/la figlia e accompagnarlo/a a casa.</w:t>
      </w:r>
    </w:p>
    <w:p w14:paraId="53E4AC07" w14:textId="77777777" w:rsidR="007D0604" w:rsidRDefault="007D0604">
      <w:r>
        <w:t>Contatteranno poi il pediatra o il proprio medico di famiglia</w:t>
      </w:r>
    </w:p>
    <w:p w14:paraId="0446419D" w14:textId="77777777" w:rsidR="007D0604" w:rsidRDefault="007D0604">
      <w:r>
        <w:t>L’Istituto si coordinerà poi con Dipartimento di prevenzione territoriale competente per le misure da adottare, nel caso di sospetti o cas</w:t>
      </w:r>
      <w:r w:rsidR="0082479C">
        <w:t>i confermati</w:t>
      </w:r>
    </w:p>
    <w:p w14:paraId="5B3C5CCF" w14:textId="77777777" w:rsidR="005E55BC" w:rsidRDefault="005E55BC"/>
    <w:p w14:paraId="35C1693C" w14:textId="77777777" w:rsidR="005E55BC" w:rsidRDefault="005E55BC"/>
    <w:p w14:paraId="57EEFC2F" w14:textId="77777777" w:rsidR="005E55BC" w:rsidRDefault="005E55BC"/>
    <w:p w14:paraId="67F3C482" w14:textId="77777777" w:rsidR="005E55BC" w:rsidRDefault="005E55BC" w:rsidP="005E55BC">
      <w:r>
        <w:t>Vi forniamo una sintesi, che è allegata al documento Indicazioni operative per la gestione di casi e focolai di Sars-Cov-2 nelle scuole e nei servizi educativi dell’Infanzia</w:t>
      </w:r>
    </w:p>
    <w:p w14:paraId="0DC6A192" w14:textId="77777777" w:rsidR="005E55BC" w:rsidRDefault="005E55BC" w:rsidP="005E55BC"/>
    <w:p w14:paraId="18311890" w14:textId="77777777" w:rsidR="005E55BC" w:rsidRDefault="005E55BC" w:rsidP="005E55BC">
      <w:r>
        <w:rPr>
          <w:noProof/>
          <w:lang w:eastAsia="it-IT"/>
        </w:rPr>
        <w:lastRenderedPageBreak/>
        <mc:AlternateContent>
          <mc:Choice Requires="wps">
            <w:drawing>
              <wp:anchor distT="0" distB="0" distL="114300" distR="114300" simplePos="0" relativeHeight="251671552" behindDoc="0" locked="0" layoutInCell="1" allowOverlap="1" wp14:anchorId="31A0A33D" wp14:editId="7AA3263C">
                <wp:simplePos x="0" y="0"/>
                <wp:positionH relativeFrom="column">
                  <wp:posOffset>3810</wp:posOffset>
                </wp:positionH>
                <wp:positionV relativeFrom="paragraph">
                  <wp:posOffset>1905</wp:posOffset>
                </wp:positionV>
                <wp:extent cx="2952750" cy="3381375"/>
                <wp:effectExtent l="19050" t="19050" r="38100" b="47625"/>
                <wp:wrapNone/>
                <wp:docPr id="5" name="Rettangolo 5"/>
                <wp:cNvGraphicFramePr/>
                <a:graphic xmlns:a="http://schemas.openxmlformats.org/drawingml/2006/main">
                  <a:graphicData uri="http://schemas.microsoft.com/office/word/2010/wordprocessingShape">
                    <wps:wsp>
                      <wps:cNvSpPr/>
                      <wps:spPr>
                        <a:xfrm>
                          <a:off x="0" y="0"/>
                          <a:ext cx="2952750" cy="33813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A5C1D" id="Rettangolo 5" o:spid="_x0000_s1026" style="position:absolute;margin-left:.3pt;margin-top:.15pt;width:232.5pt;height:26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" filled="f" strokecolor="red" strokeweight="4.5pt"/>
            </w:pict>
          </mc:Fallback>
        </mc:AlternateContent>
      </w:r>
      <w:r>
        <w:rPr>
          <w:noProof/>
          <w:lang w:eastAsia="it-IT"/>
        </w:rPr>
        <w:drawing>
          <wp:inline distT="0" distB="0" distL="0" distR="0" wp14:anchorId="5FFECC26" wp14:editId="4CEAAD7D">
            <wp:extent cx="5924550" cy="4373395"/>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783" t="14397" r="6543" b="6552"/>
                    <a:stretch/>
                  </pic:blipFill>
                  <pic:spPr bwMode="auto">
                    <a:xfrm>
                      <a:off x="0" y="0"/>
                      <a:ext cx="5929836" cy="4377297"/>
                    </a:xfrm>
                    <a:prstGeom prst="rect">
                      <a:avLst/>
                    </a:prstGeom>
                    <a:ln>
                      <a:noFill/>
                    </a:ln>
                    <a:extLst>
                      <a:ext uri="{53640926-AAD7-44D8-BBD7-CCE9431645EC}">
                        <a14:shadowObscured xmlns:a14="http://schemas.microsoft.com/office/drawing/2010/main"/>
                      </a:ext>
                    </a:extLst>
                  </pic:spPr>
                </pic:pic>
              </a:graphicData>
            </a:graphic>
          </wp:inline>
        </w:drawing>
      </w:r>
    </w:p>
    <w:p w14:paraId="2E87FA78" w14:textId="77777777" w:rsidR="005E55BC" w:rsidRDefault="005E55BC" w:rsidP="005E55BC"/>
    <w:p w14:paraId="064D8BAB" w14:textId="77777777" w:rsidR="005E55BC" w:rsidRDefault="005E55BC"/>
    <w:p w14:paraId="37D8D5A0" w14:textId="7377502C" w:rsidR="0082479C" w:rsidRDefault="0082479C">
      <w:r w:rsidRPr="0082479C">
        <w:rPr>
          <w:b/>
          <w:u w:val="single"/>
        </w:rPr>
        <w:t>Scuola Infanzia</w:t>
      </w:r>
      <w:r>
        <w:t xml:space="preserve">: da </w:t>
      </w:r>
      <w:r w:rsidRPr="0082479C">
        <w:rPr>
          <w:u w:val="single"/>
        </w:rPr>
        <w:t>Documento di indirizzo e orientamento per la ripresa delle attività in presenza dei servizi educativi e delle scuole dell’Infanzia del  3 agosto 2020</w:t>
      </w:r>
      <w:r>
        <w:t>:</w:t>
      </w:r>
    </w:p>
    <w:p w14:paraId="14883352" w14:textId="77777777" w:rsidR="0082479C" w:rsidRPr="0082479C" w:rsidRDefault="0082479C">
      <w:pPr>
        <w:rPr>
          <w:i/>
        </w:rPr>
      </w:pPr>
      <w:r w:rsidRPr="0082479C">
        <w:rPr>
          <w:i/>
        </w:rPr>
        <w:t>La precondizione per la presenza nei servizi educativi e nelle scuole dell’infanzia di bambini, genitori o adulti accompagnatori e di tutto il personale avario titolo operante è:</w:t>
      </w:r>
    </w:p>
    <w:p w14:paraId="48257C3F" w14:textId="77777777" w:rsidR="0082479C" w:rsidRPr="0082479C" w:rsidRDefault="0082479C" w:rsidP="0082479C">
      <w:pPr>
        <w:pStyle w:val="Paragrafoelenco"/>
        <w:numPr>
          <w:ilvl w:val="0"/>
          <w:numId w:val="2"/>
        </w:numPr>
        <w:rPr>
          <w:i/>
        </w:rPr>
      </w:pPr>
      <w:r w:rsidRPr="0082479C">
        <w:rPr>
          <w:i/>
        </w:rPr>
        <w:t>L’assenza di sintomatologia respiratoria o di temperatura corporea superiore a 37,5° anche nei tre giorni precedenti;</w:t>
      </w:r>
    </w:p>
    <w:p w14:paraId="611C6436" w14:textId="77777777" w:rsidR="0082479C" w:rsidRPr="0082479C" w:rsidRDefault="0082479C" w:rsidP="0082479C">
      <w:pPr>
        <w:pStyle w:val="Paragrafoelenco"/>
        <w:numPr>
          <w:ilvl w:val="0"/>
          <w:numId w:val="2"/>
        </w:numPr>
        <w:rPr>
          <w:i/>
        </w:rPr>
      </w:pPr>
      <w:r w:rsidRPr="0082479C">
        <w:rPr>
          <w:i/>
        </w:rPr>
        <w:t>Non essere stati in quarantena o isolamento domiciliare negli ultimi 14 giorni;</w:t>
      </w:r>
    </w:p>
    <w:p w14:paraId="193D57F7" w14:textId="77777777" w:rsidR="0082479C" w:rsidRPr="0082479C" w:rsidRDefault="0082479C" w:rsidP="0082479C">
      <w:pPr>
        <w:pStyle w:val="Paragrafoelenco"/>
        <w:numPr>
          <w:ilvl w:val="0"/>
          <w:numId w:val="2"/>
        </w:numPr>
        <w:rPr>
          <w:i/>
        </w:rPr>
      </w:pPr>
      <w:r w:rsidRPr="0082479C">
        <w:rPr>
          <w:i/>
        </w:rPr>
        <w:t>Non essere stati a contatto con persone positive, per quanto di propria conoscenza, negli ultimi 14 giorni.</w:t>
      </w:r>
    </w:p>
    <w:p w14:paraId="61646B3B" w14:textId="77777777" w:rsidR="0082479C" w:rsidRDefault="0082479C" w:rsidP="0082479C">
      <w:pPr>
        <w:pStyle w:val="Paragrafoelenco"/>
        <w:numPr>
          <w:ilvl w:val="0"/>
          <w:numId w:val="2"/>
        </w:numPr>
        <w:rPr>
          <w:i/>
        </w:rPr>
      </w:pPr>
      <w:r w:rsidRPr="0082479C">
        <w:rPr>
          <w:i/>
        </w:rPr>
        <w:t>Analogamente agli altri istituti scolastici di ogni ordine e grado ed alle aule e strutture universitarie, all’ingresso NON è necessaria la rilevazione della temperatura corporea. Chiunque ha sintomatologia respiratoria o temperatura corporea superiore a 37,5° dovrà restare a casa</w:t>
      </w:r>
    </w:p>
    <w:p w14:paraId="6472A1BB" w14:textId="77777777" w:rsidR="007805D6" w:rsidRDefault="007805D6" w:rsidP="007805D6">
      <w:pPr>
        <w:rPr>
          <w:i/>
        </w:rPr>
      </w:pPr>
      <w:r>
        <w:rPr>
          <w:i/>
        </w:rPr>
        <w:t>Pertanto si rimanda alla responsabilità individuale rispetto allo stato di salute proprio o dei minori affidati alla responsabilità genitoriale.</w:t>
      </w:r>
    </w:p>
    <w:p w14:paraId="1CB360F9" w14:textId="77777777" w:rsidR="007805D6" w:rsidRPr="007805D6" w:rsidRDefault="007805D6" w:rsidP="007805D6">
      <w:pPr>
        <w:rPr>
          <w:i/>
        </w:rPr>
      </w:pPr>
    </w:p>
    <w:p w14:paraId="620E6C86" w14:textId="77777777" w:rsidR="005E55BC" w:rsidRDefault="005E55BC">
      <w:pPr>
        <w:rPr>
          <w:b/>
          <w:sz w:val="28"/>
          <w:szCs w:val="28"/>
          <w:u w:val="single"/>
        </w:rPr>
      </w:pPr>
    </w:p>
    <w:p w14:paraId="289BE25C" w14:textId="77777777" w:rsidR="0095687F" w:rsidRPr="00261B43" w:rsidRDefault="007D0604">
      <w:pPr>
        <w:rPr>
          <w:b/>
          <w:sz w:val="28"/>
          <w:szCs w:val="28"/>
          <w:u w:val="single"/>
        </w:rPr>
      </w:pPr>
      <w:r w:rsidRPr="00261B43">
        <w:rPr>
          <w:b/>
          <w:sz w:val="28"/>
          <w:szCs w:val="28"/>
          <w:u w:val="single"/>
        </w:rPr>
        <w:lastRenderedPageBreak/>
        <w:t>Certificato medico per il rientro</w:t>
      </w:r>
    </w:p>
    <w:p w14:paraId="7F47BC35" w14:textId="77777777" w:rsidR="007D0604" w:rsidRDefault="007D0604"/>
    <w:p w14:paraId="7E0C46D2" w14:textId="77777777" w:rsidR="007805D6" w:rsidRDefault="007805D6" w:rsidP="007805D6">
      <w:r w:rsidRPr="0082479C">
        <w:rPr>
          <w:b/>
          <w:u w:val="single"/>
        </w:rPr>
        <w:t>Scuola Infanzia</w:t>
      </w:r>
      <w:r>
        <w:t xml:space="preserve">: da </w:t>
      </w:r>
      <w:r w:rsidRPr="0082479C">
        <w:rPr>
          <w:u w:val="single"/>
        </w:rPr>
        <w:t>Documento di indirizzo e orientamento per la ripresa delle attività in presenza dei servizi educativi e delle scuole dell’Infanzia del  3 agosto 2020</w:t>
      </w:r>
      <w:r>
        <w:t>:</w:t>
      </w:r>
    </w:p>
    <w:p w14:paraId="3805D303" w14:textId="3867D11C" w:rsidR="007D0604" w:rsidRPr="007805D6" w:rsidRDefault="007805D6">
      <w:pPr>
        <w:rPr>
          <w:i/>
        </w:rPr>
      </w:pPr>
      <w:r w:rsidRPr="007805D6">
        <w:rPr>
          <w:i/>
        </w:rPr>
        <w:t>Ai fini della prevenzione del contagio dopo assenza per malattia superiore a 3 giorni la riam</w:t>
      </w:r>
      <w:r w:rsidR="00DD33DD">
        <w:rPr>
          <w:i/>
        </w:rPr>
        <w:t>m</w:t>
      </w:r>
      <w:r w:rsidRPr="007805D6">
        <w:rPr>
          <w:i/>
        </w:rPr>
        <w:t>issione nei servizi educativi/scuole dell’Infanzia sarà consentita previa presentazione de</w:t>
      </w:r>
      <w:r w:rsidR="00A52D6A">
        <w:rPr>
          <w:i/>
        </w:rPr>
        <w:t>lla idonea certifi</w:t>
      </w:r>
      <w:r w:rsidRPr="007805D6">
        <w:rPr>
          <w:i/>
        </w:rPr>
        <w:t>cazione del Pediatra di Libera Scelta/medico di medicina generale attestante l’assenza di malattie infettive o diffusive e l’idoneità al reinserimento nella comunità educativa/scolastica</w:t>
      </w:r>
    </w:p>
    <w:p w14:paraId="1C22E01B" w14:textId="77777777" w:rsidR="007805D6" w:rsidRDefault="007805D6"/>
    <w:p w14:paraId="00FC213D" w14:textId="311837C5" w:rsidR="007D0604" w:rsidRDefault="007D0604">
      <w:r w:rsidRPr="00261B43">
        <w:rPr>
          <w:highlight w:val="yellow"/>
        </w:rPr>
        <w:t xml:space="preserve">Per altri ordini di scuola: </w:t>
      </w:r>
      <w:r w:rsidR="00A52D6A">
        <w:t>nel protocollo non ci sono informazioni; stiamo aspettando comunicazioni dalla Asl. E’ probabile ci sarà uniformità per tutti gli ordini di scuola</w:t>
      </w:r>
    </w:p>
    <w:p w14:paraId="74D45D68" w14:textId="77777777" w:rsidR="00A52D6A" w:rsidRDefault="00A52D6A"/>
    <w:p w14:paraId="12104EF4" w14:textId="77777777" w:rsidR="00A52D6A" w:rsidRDefault="00A52D6A"/>
    <w:p w14:paraId="5E6641E5" w14:textId="77777777" w:rsidR="005E55BC" w:rsidRDefault="005E55BC"/>
    <w:p w14:paraId="13FAD9A4" w14:textId="77777777" w:rsidR="005E55BC" w:rsidRDefault="005E55BC"/>
    <w:p w14:paraId="197C2E30" w14:textId="77777777" w:rsidR="005E55BC" w:rsidRDefault="005E55BC"/>
    <w:p w14:paraId="4C04B776" w14:textId="77777777" w:rsidR="005E55BC" w:rsidRDefault="005E55BC"/>
    <w:p w14:paraId="6BFF0367" w14:textId="77777777" w:rsidR="005E55BC" w:rsidRDefault="005E55BC"/>
    <w:p w14:paraId="313288F2" w14:textId="77777777" w:rsidR="005E55BC" w:rsidRDefault="005E55BC"/>
    <w:p w14:paraId="7ABC6F92" w14:textId="77777777" w:rsidR="005E55BC" w:rsidRDefault="005E55BC"/>
    <w:p w14:paraId="2A113511" w14:textId="77777777" w:rsidR="005E55BC" w:rsidRDefault="005E55BC"/>
    <w:p w14:paraId="712D9EEB" w14:textId="77777777" w:rsidR="005E55BC" w:rsidRDefault="005E55BC"/>
    <w:p w14:paraId="7E36A417" w14:textId="77777777" w:rsidR="005E55BC" w:rsidRDefault="005E55BC"/>
    <w:p w14:paraId="1141F6FA" w14:textId="77777777" w:rsidR="005E55BC" w:rsidRDefault="005E55BC"/>
    <w:p w14:paraId="2AAC8899" w14:textId="77777777" w:rsidR="005E55BC" w:rsidRDefault="005E55BC"/>
    <w:p w14:paraId="38011CC4" w14:textId="77777777" w:rsidR="005E55BC" w:rsidRDefault="005E55BC"/>
    <w:p w14:paraId="1DB9541C" w14:textId="77777777" w:rsidR="005E55BC" w:rsidRDefault="005E55BC"/>
    <w:p w14:paraId="69DC85E5" w14:textId="77777777" w:rsidR="005E55BC" w:rsidRDefault="005E55BC"/>
    <w:p w14:paraId="5E7610C3" w14:textId="77777777" w:rsidR="00CD7E30" w:rsidRPr="00CD7E30" w:rsidRDefault="00CD7E30" w:rsidP="00CD7E30">
      <w:pPr>
        <w:rPr>
          <w:b/>
        </w:rPr>
      </w:pPr>
      <w:r w:rsidRPr="00CD7E30">
        <w:rPr>
          <w:b/>
        </w:rPr>
        <w:lastRenderedPageBreak/>
        <w:t>DAL DOCUMENTO: INDICAZIONI OPERATIVE PER LA GESTIONE DI CASI E FOCOLAI di SARS-CoV-2 nelle SCUOLE e nei SERVIZI EDUCATIVI dell’INFANZIA – documento del 21 agosto 2020 (Ministero della SALUTE, MINISTERO dell’ISTRUZIONE, ISTITUTO SUPERIORE DI SANITA’ – INAIL)</w:t>
      </w:r>
    </w:p>
    <w:p w14:paraId="7CD49C6C" w14:textId="77777777" w:rsidR="00CD7E30" w:rsidRPr="00CD7E30" w:rsidRDefault="00CD7E30" w:rsidP="00CD7E30">
      <w:pPr>
        <w:rPr>
          <w:b/>
          <w:sz w:val="28"/>
          <w:szCs w:val="28"/>
          <w:u w:val="single"/>
        </w:rPr>
      </w:pPr>
      <w:r w:rsidRPr="00CD7E30">
        <w:rPr>
          <w:b/>
          <w:sz w:val="28"/>
          <w:szCs w:val="28"/>
          <w:u w:val="single"/>
        </w:rPr>
        <w:t>SITUAZIONE 1</w:t>
      </w:r>
    </w:p>
    <w:p w14:paraId="0381D97E" w14:textId="77777777" w:rsidR="00CD7E30" w:rsidRPr="00CD7E30" w:rsidRDefault="00CD7E30" w:rsidP="00CD7E30">
      <w:pPr>
        <w:pStyle w:val="Default"/>
        <w:rPr>
          <w:b/>
          <w:bCs/>
          <w:color w:val="auto"/>
          <w:sz w:val="22"/>
          <w:szCs w:val="22"/>
        </w:rPr>
      </w:pPr>
      <w:r w:rsidRPr="00CD7E30">
        <w:rPr>
          <w:b/>
          <w:bCs/>
          <w:color w:val="auto"/>
          <w:sz w:val="22"/>
          <w:szCs w:val="22"/>
        </w:rPr>
        <w:t xml:space="preserve">Nel caso in cui un alunno presenti un aumento della temperatura corporea al di sopra di 37,5°C o un sintomo compatibile con COVID-19, in ambito scolastico </w:t>
      </w:r>
    </w:p>
    <w:p w14:paraId="27816CCC" w14:textId="77777777" w:rsidR="00CD7E30" w:rsidRPr="00374665" w:rsidRDefault="00CD7E30" w:rsidP="00CD7E30">
      <w:pPr>
        <w:pStyle w:val="Default"/>
        <w:rPr>
          <w:sz w:val="22"/>
          <w:szCs w:val="22"/>
        </w:rPr>
      </w:pPr>
    </w:p>
    <w:p w14:paraId="2B37A687"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L’operatore scolastico che viene a conoscenza di un alunno sintomatico deve avvisare il referente scolastico per COVID-19. </w:t>
      </w:r>
    </w:p>
    <w:p w14:paraId="10FC4969"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referente scolastico per COVID-19 o altro componente del personale scolastico deve telefonare immediatamente ai genitori/tutore legale. </w:t>
      </w:r>
    </w:p>
    <w:p w14:paraId="3998F5BF" w14:textId="77777777" w:rsidR="00CD7E30" w:rsidRPr="00374665" w:rsidRDefault="00CD7E30" w:rsidP="00CD7E30">
      <w:pPr>
        <w:pStyle w:val="Default"/>
        <w:numPr>
          <w:ilvl w:val="0"/>
          <w:numId w:val="3"/>
        </w:numPr>
        <w:spacing w:after="142"/>
        <w:rPr>
          <w:sz w:val="22"/>
          <w:szCs w:val="22"/>
        </w:rPr>
      </w:pPr>
      <w:r w:rsidRPr="00374665">
        <w:rPr>
          <w:sz w:val="22"/>
          <w:szCs w:val="22"/>
        </w:rPr>
        <w:t>Ospitare l’alunno in una stanza dedicata</w:t>
      </w:r>
      <w:r>
        <w:rPr>
          <w:sz w:val="22"/>
          <w:szCs w:val="22"/>
        </w:rPr>
        <w:t xml:space="preserve"> (sala medica)</w:t>
      </w:r>
      <w:r w:rsidRPr="00374665">
        <w:rPr>
          <w:sz w:val="22"/>
          <w:szCs w:val="22"/>
        </w:rPr>
        <w:t xml:space="preserve"> </w:t>
      </w:r>
    </w:p>
    <w:p w14:paraId="3C18677F"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Procedere all’eventuale rilevazione della temperatura corporea, da parte del personale scolastico individuato, mediante </w:t>
      </w:r>
      <w:r w:rsidRPr="00374665">
        <w:rPr>
          <w:sz w:val="22"/>
          <w:szCs w:val="22"/>
          <w:u w:val="single"/>
        </w:rPr>
        <w:t>l’uso di termometri che non prevedono il contatto</w:t>
      </w:r>
      <w:r w:rsidRPr="00374665">
        <w:rPr>
          <w:sz w:val="22"/>
          <w:szCs w:val="22"/>
        </w:rPr>
        <w:t xml:space="preserve">. </w:t>
      </w:r>
    </w:p>
    <w:p w14:paraId="0F473514"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minore non deve essere lasciato da solo </w:t>
      </w:r>
      <w:r w:rsidRPr="00374665">
        <w:rPr>
          <w:sz w:val="22"/>
          <w:szCs w:val="22"/>
          <w:u w:val="single"/>
        </w:rPr>
        <w:t>ma in compagnia di un adulto che preferibilmente non deve presentare fattori di rischio per una forma severa di COVID-19</w:t>
      </w:r>
      <w:r w:rsidRPr="00374665">
        <w:rPr>
          <w:sz w:val="22"/>
          <w:szCs w:val="22"/>
        </w:rPr>
        <w:t xml:space="preserve"> come, ad esempio, malattie croniche preesistenti e che dovrà mantenere, ove possibile, il distanziamento fisico di almeno un metro e la mascherina chirurgica fino a quando l’alunno non sarà affidato a un genitore/tutore legale. </w:t>
      </w:r>
    </w:p>
    <w:p w14:paraId="39CBEDBF"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Far indossare una mascherina chirurgica all’alunno se ha un’età superiore ai 6 anni e se la tollera. </w:t>
      </w:r>
    </w:p>
    <w:p w14:paraId="5F6C9C0A"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Dovrà essere dotato di mascherina chirurgica chiunque entri in contatto con il caso sospetto, compresi i genitori o i tutori legali che si recano in Istituto per condurlo presso la propria abitazione. </w:t>
      </w:r>
    </w:p>
    <w:p w14:paraId="64AB1BCC"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Fare rispettare, in assenza di mascherina, l’etichetta respiratoria (tossire e starnutire direttamente su di un fazzoletto di carta o nella piega del gomito). Questi fazzoletti dovranno essere riposti dallo stesso alunno, se possibile, ponendoli dentro un sacchetto chiuso. </w:t>
      </w:r>
    </w:p>
    <w:p w14:paraId="13565E18"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Pulire e disinfettare le superfici della stanza o area di isolamento dopo che l’alunno sintomatico è tornato a casa. </w:t>
      </w:r>
    </w:p>
    <w:p w14:paraId="7364714B"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 genitori devono contattare il </w:t>
      </w:r>
      <w:r>
        <w:rPr>
          <w:sz w:val="22"/>
          <w:szCs w:val="22"/>
        </w:rPr>
        <w:t>Pediatra o il Medico di famiglia</w:t>
      </w:r>
      <w:r w:rsidRPr="00374665">
        <w:rPr>
          <w:sz w:val="22"/>
          <w:szCs w:val="22"/>
        </w:rPr>
        <w:t xml:space="preserve"> per la valutazione clinica (triage telefonico) del caso. </w:t>
      </w:r>
    </w:p>
    <w:p w14:paraId="6F5B3B63"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w:t>
      </w:r>
      <w:r>
        <w:rPr>
          <w:sz w:val="22"/>
          <w:szCs w:val="22"/>
        </w:rPr>
        <w:t>Pediatra o Medico di Famiglia</w:t>
      </w:r>
      <w:r w:rsidRPr="00374665">
        <w:rPr>
          <w:sz w:val="22"/>
          <w:szCs w:val="22"/>
        </w:rPr>
        <w:t xml:space="preserve">, in caso di sospetto COVID-19, richiede tempestivamente il test diagnostico e lo comunica al </w:t>
      </w:r>
      <w:r>
        <w:rPr>
          <w:sz w:val="22"/>
          <w:szCs w:val="22"/>
        </w:rPr>
        <w:t>Dipartimento di prevenzione della Asl3</w:t>
      </w:r>
      <w:r w:rsidRPr="00374665">
        <w:rPr>
          <w:sz w:val="22"/>
          <w:szCs w:val="22"/>
        </w:rPr>
        <w:t xml:space="preserve">. </w:t>
      </w:r>
    </w:p>
    <w:p w14:paraId="1A022999" w14:textId="77777777" w:rsidR="00CD7E30" w:rsidRPr="00374665" w:rsidRDefault="00CD7E30" w:rsidP="00CD7E30">
      <w:pPr>
        <w:pStyle w:val="Default"/>
        <w:numPr>
          <w:ilvl w:val="0"/>
          <w:numId w:val="3"/>
        </w:numPr>
        <w:spacing w:after="142"/>
        <w:rPr>
          <w:sz w:val="22"/>
          <w:szCs w:val="22"/>
        </w:rPr>
      </w:pPr>
      <w:r w:rsidRPr="00374665">
        <w:rPr>
          <w:sz w:val="22"/>
          <w:szCs w:val="22"/>
        </w:rPr>
        <w:t xml:space="preserve">Il Dipartimento di prevenzione provvede all’esecuzione del test diagnostico. </w:t>
      </w:r>
    </w:p>
    <w:p w14:paraId="600283F5" w14:textId="77777777" w:rsidR="00CD7E30" w:rsidRPr="00374665" w:rsidRDefault="00CD7E30" w:rsidP="00CD7E30">
      <w:pPr>
        <w:pStyle w:val="Default"/>
        <w:numPr>
          <w:ilvl w:val="0"/>
          <w:numId w:val="3"/>
        </w:numPr>
        <w:rPr>
          <w:sz w:val="22"/>
          <w:szCs w:val="22"/>
        </w:rPr>
      </w:pPr>
      <w:r w:rsidRPr="00374665">
        <w:rPr>
          <w:sz w:val="22"/>
          <w:szCs w:val="22"/>
        </w:rPr>
        <w:t xml:space="preserve">Il Dipartimento di prevenzione si attiva per l'approfondimento dell'indagine epidemiologica e le procedure conseguenti. </w:t>
      </w:r>
    </w:p>
    <w:p w14:paraId="5B8D42BE" w14:textId="77777777" w:rsidR="00CD7E30" w:rsidRPr="00374665" w:rsidRDefault="00CD7E30" w:rsidP="00CD7E30">
      <w:pPr>
        <w:pStyle w:val="Default"/>
        <w:rPr>
          <w:sz w:val="22"/>
          <w:szCs w:val="22"/>
        </w:rPr>
      </w:pPr>
    </w:p>
    <w:p w14:paraId="55464CB6" w14:textId="77777777" w:rsidR="00CD7E30" w:rsidRPr="00180049" w:rsidRDefault="00CD7E30" w:rsidP="00CD7E30">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Per il rientro in comunità bisognerà attendere la guarigione clinica (cioè la totale assenza di sintomi). La conferma di avvenuta guarigione prevede l’effettuazione di due tamponi a distanza di 24 ore l’uno dall’altro. Se entrambi i tamponi risulteranno negativi la persona potrà definirsi guarita, altrimenti proseguirà l’isolamento. </w:t>
      </w:r>
      <w:r w:rsidRPr="00180049">
        <w:rPr>
          <w:sz w:val="22"/>
          <w:szCs w:val="22"/>
          <w:u w:val="single"/>
        </w:rPr>
        <w:t>Il referente scolastico COVID-19 deve fornire al Dipartimento di prevenzione l’elenco dei compagni di classe</w:t>
      </w:r>
      <w:r w:rsidRPr="00180049">
        <w:rPr>
          <w:sz w:val="22"/>
          <w:szCs w:val="22"/>
        </w:rPr>
        <w:t xml:space="preserve">  nonché </w:t>
      </w:r>
      <w:r w:rsidRPr="00180049">
        <w:rPr>
          <w:sz w:val="22"/>
          <w:szCs w:val="22"/>
          <w:u w:val="single"/>
        </w:rPr>
        <w:t xml:space="preserve">degli insegnanti del caso confermato che sono stati a contatto </w:t>
      </w:r>
      <w:r w:rsidRPr="00180049">
        <w:rPr>
          <w:sz w:val="22"/>
          <w:szCs w:val="22"/>
          <w:u w:val="single"/>
        </w:rPr>
        <w:lastRenderedPageBreak/>
        <w:t>nelle 48 ore precedenti l’insorgenza dei sintomi.</w:t>
      </w:r>
      <w:r w:rsidRPr="00180049">
        <w:rPr>
          <w:sz w:val="22"/>
          <w:szCs w:val="22"/>
        </w:rPr>
        <w:t xml:space="preserve"> I contatti stretti individuati dal Dipartimento di Prevenzione con le consuete attività di contact tracing, </w:t>
      </w:r>
      <w:r w:rsidRPr="00180049">
        <w:rPr>
          <w:sz w:val="22"/>
          <w:szCs w:val="22"/>
          <w:u w:val="single"/>
        </w:rPr>
        <w:t>saranno posti in quarantena per 14 giorni dalla data dell’ultimo contatto con il caso confermato</w:t>
      </w:r>
      <w:r w:rsidRPr="00180049">
        <w:rPr>
          <w:sz w:val="22"/>
          <w:szCs w:val="22"/>
        </w:rPr>
        <w:t xml:space="preserve">. Il DdP deciderà la strategia più adatta circa eventuali screening al personale scolastico e agli alunni. </w:t>
      </w:r>
    </w:p>
    <w:p w14:paraId="04F9CC38" w14:textId="77777777" w:rsidR="00CD7E30" w:rsidRPr="00180049" w:rsidRDefault="00CD7E30" w:rsidP="00CD7E30">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14:paraId="7E1C3B9C" w14:textId="77777777" w:rsidR="00CD7E30" w:rsidRPr="00180049" w:rsidRDefault="00CD7E30" w:rsidP="00CD7E30">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p w14:paraId="1C27C383" w14:textId="77777777" w:rsidR="00CD7E30" w:rsidRPr="00E55F38" w:rsidRDefault="00CD7E30" w:rsidP="00CD7E30">
      <w:pPr>
        <w:pStyle w:val="Default"/>
        <w:rPr>
          <w:sz w:val="22"/>
          <w:szCs w:val="22"/>
        </w:rPr>
      </w:pPr>
    </w:p>
    <w:p w14:paraId="3C844B89" w14:textId="77777777" w:rsidR="00CD7E30" w:rsidRPr="00CD7E30" w:rsidRDefault="00CD7E30" w:rsidP="00CD7E30">
      <w:pPr>
        <w:rPr>
          <w:b/>
          <w:sz w:val="28"/>
          <w:szCs w:val="28"/>
          <w:u w:val="single"/>
        </w:rPr>
      </w:pPr>
      <w:r w:rsidRPr="00CD7E30">
        <w:rPr>
          <w:b/>
          <w:sz w:val="28"/>
          <w:szCs w:val="28"/>
          <w:u w:val="single"/>
        </w:rPr>
        <w:t>SITUAZIONE 2</w:t>
      </w:r>
    </w:p>
    <w:p w14:paraId="3A52A388" w14:textId="77777777" w:rsidR="00CD7E30" w:rsidRPr="00CD7E30" w:rsidRDefault="00CD7E30" w:rsidP="00CD7E30">
      <w:pPr>
        <w:pStyle w:val="Default"/>
        <w:rPr>
          <w:b/>
          <w:bCs/>
          <w:color w:val="auto"/>
          <w:sz w:val="22"/>
          <w:szCs w:val="22"/>
        </w:rPr>
      </w:pPr>
      <w:r w:rsidRPr="00CD7E30">
        <w:rPr>
          <w:b/>
          <w:bCs/>
          <w:color w:val="auto"/>
          <w:sz w:val="22"/>
          <w:szCs w:val="22"/>
        </w:rPr>
        <w:t>Nel caso in cui un alunno presenti un aumento della temperatura corporea al di sopra di 37,5°C o un sintomo compatibile con COVID-19, presso il proprio domicilio</w:t>
      </w:r>
    </w:p>
    <w:p w14:paraId="0F586D4E" w14:textId="77777777" w:rsidR="00CD7E30" w:rsidRPr="00E55F38" w:rsidRDefault="00CD7E30" w:rsidP="00CD7E30">
      <w:pPr>
        <w:autoSpaceDE w:val="0"/>
        <w:autoSpaceDN w:val="0"/>
        <w:adjustRightInd w:val="0"/>
        <w:spacing w:after="0" w:line="240" w:lineRule="auto"/>
        <w:rPr>
          <w:rFonts w:ascii="Arial" w:hAnsi="Arial" w:cs="Arial"/>
          <w:color w:val="000000"/>
        </w:rPr>
      </w:pPr>
    </w:p>
    <w:p w14:paraId="4E65F518"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L'alunno deve restare a casa. </w:t>
      </w:r>
    </w:p>
    <w:p w14:paraId="3878768E"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devono informare il Pediatra/Medico di Famiglia. </w:t>
      </w:r>
    </w:p>
    <w:p w14:paraId="00690174"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dello studente devono comunicare l’assenza scolastica per motivi di salute. </w:t>
      </w:r>
    </w:p>
    <w:p w14:paraId="576966C7"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Pediatra/Medico di Famiglia, in caso di sospetto COVID-19, richiede tempestivamente il test diagnostico e lo comunica al Dipartimento di Prevenzione. </w:t>
      </w:r>
    </w:p>
    <w:p w14:paraId="0198BD82"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provvede all’esecuzione del test diagnostico. </w:t>
      </w:r>
    </w:p>
    <w:p w14:paraId="5BAAE497" w14:textId="77777777"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si attiva per l’approfondimento dell’indagine epidemiologica e le procedure conseguenti. </w:t>
      </w:r>
    </w:p>
    <w:p w14:paraId="46104FD2" w14:textId="77777777" w:rsidR="00CD7E30" w:rsidRPr="00180049" w:rsidRDefault="00CD7E30" w:rsidP="00CD7E30">
      <w:pPr>
        <w:pStyle w:val="Paragrafoelenco"/>
        <w:numPr>
          <w:ilvl w:val="0"/>
          <w:numId w:val="4"/>
        </w:numPr>
        <w:autoSpaceDE w:val="0"/>
        <w:autoSpaceDN w:val="0"/>
        <w:adjustRightInd w:val="0"/>
        <w:spacing w:after="0" w:line="240" w:lineRule="auto"/>
        <w:rPr>
          <w:rFonts w:ascii="Arial" w:hAnsi="Arial" w:cs="Arial"/>
          <w:color w:val="000000"/>
        </w:rPr>
      </w:pPr>
      <w:r w:rsidRPr="00180049">
        <w:rPr>
          <w:rFonts w:ascii="Arial" w:hAnsi="Arial" w:cs="Arial"/>
          <w:color w:val="000000"/>
        </w:rPr>
        <w:t xml:space="preserve">Il DdP provvede ad eseguire il test diagnostico </w:t>
      </w:r>
    </w:p>
    <w:p w14:paraId="7AD2FDDB" w14:textId="77777777" w:rsidR="00CD7E30" w:rsidRPr="00180049" w:rsidRDefault="00CD7E30" w:rsidP="00CD7E30">
      <w:pPr>
        <w:autoSpaceDE w:val="0"/>
        <w:autoSpaceDN w:val="0"/>
        <w:adjustRightInd w:val="0"/>
        <w:spacing w:after="0" w:line="240" w:lineRule="auto"/>
        <w:rPr>
          <w:rFonts w:ascii="Arial" w:hAnsi="Arial" w:cs="Arial"/>
          <w:color w:val="000000"/>
        </w:rPr>
      </w:pPr>
    </w:p>
    <w:p w14:paraId="0B61C135" w14:textId="0A20C888" w:rsidR="00CD7E30" w:rsidRPr="00180049" w:rsidRDefault="00CD7E30" w:rsidP="00CD7E30">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w:t>
      </w:r>
      <w:r w:rsidRPr="009D3D7A">
        <w:rPr>
          <w:b/>
          <w:sz w:val="22"/>
          <w:szCs w:val="22"/>
        </w:rPr>
        <w:t>Per il rientro in comunità bisognerà attendere la guarigione clinica (cioè la totale assenza di sintomi).</w:t>
      </w:r>
      <w:r w:rsidRPr="00180049">
        <w:rPr>
          <w:sz w:val="22"/>
          <w:szCs w:val="22"/>
        </w:rPr>
        <w:t xml:space="preserve"> </w:t>
      </w:r>
      <w:r w:rsidRPr="009D3D7A">
        <w:rPr>
          <w:b/>
          <w:sz w:val="22"/>
          <w:szCs w:val="22"/>
        </w:rPr>
        <w:t>La conferma di avvenuta guarigione prevede l’effettuazione di due tamponi a distanza di 24 ore l’uno dall’altro. Se entrambi i tamponi risulteranno negativi la persona potrà definirsi guarita, altrimenti proseguirà l’isolamento</w:t>
      </w:r>
      <w:r w:rsidRPr="00180049">
        <w:rPr>
          <w:sz w:val="22"/>
          <w:szCs w:val="22"/>
        </w:rPr>
        <w:t xml:space="preserve">. </w:t>
      </w:r>
      <w:r w:rsidRPr="00180049">
        <w:rPr>
          <w:sz w:val="22"/>
          <w:szCs w:val="22"/>
          <w:u w:val="single"/>
        </w:rPr>
        <w:t>Il referente scolastico COVID-19 deve fornire al Dipartimento di prevenzione l’elenco dei compagni di classe</w:t>
      </w:r>
      <w:r w:rsidR="009D3D7A">
        <w:rPr>
          <w:sz w:val="22"/>
          <w:szCs w:val="22"/>
        </w:rPr>
        <w:t xml:space="preserve"> </w:t>
      </w:r>
      <w:r w:rsidRPr="00180049">
        <w:rPr>
          <w:sz w:val="22"/>
          <w:szCs w:val="22"/>
        </w:rPr>
        <w:t xml:space="preserve">nonché </w:t>
      </w:r>
      <w:r w:rsidRPr="00180049">
        <w:rPr>
          <w:sz w:val="22"/>
          <w:szCs w:val="22"/>
          <w:u w:val="single"/>
        </w:rPr>
        <w:t>degli insegnanti del caso confermato che sono stati a contatto nelle 48 ore precedenti l’insorgenza dei sintomi.</w:t>
      </w:r>
      <w:r w:rsidRPr="00180049">
        <w:rPr>
          <w:sz w:val="22"/>
          <w:szCs w:val="22"/>
        </w:rPr>
        <w:t xml:space="preserve"> I contatti stretti individuati dal Dipartimento di Prevenzione con le consuete attività di contact tracing, </w:t>
      </w:r>
      <w:r w:rsidRPr="00180049">
        <w:rPr>
          <w:sz w:val="22"/>
          <w:szCs w:val="22"/>
          <w:u w:val="single"/>
        </w:rPr>
        <w:t>saranno posti in quarantena per 14 giorni dalla data dell’ultimo contatto con il caso confermato</w:t>
      </w:r>
      <w:r w:rsidRPr="00180049">
        <w:rPr>
          <w:sz w:val="22"/>
          <w:szCs w:val="22"/>
        </w:rPr>
        <w:t xml:space="preserve">. Il DdP deciderà la strategia più adatta circa eventuali screening al personale scolastico e agli alunni. </w:t>
      </w:r>
    </w:p>
    <w:p w14:paraId="403DD177" w14:textId="77777777" w:rsidR="00CD7E30" w:rsidRPr="00180049" w:rsidRDefault="00CD7E30" w:rsidP="00CD7E30">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14:paraId="5D219EAA" w14:textId="400E9FC4" w:rsidR="00CD7E30" w:rsidRPr="00370E6E" w:rsidRDefault="00CD7E30" w:rsidP="00370E6E">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sectPr w:rsidR="00CD7E30" w:rsidRPr="00370E6E">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A9EA3" w14:textId="77777777" w:rsidR="009D70FB" w:rsidRDefault="009D70FB" w:rsidP="00370E6E">
      <w:pPr>
        <w:spacing w:after="0" w:line="240" w:lineRule="auto"/>
      </w:pPr>
      <w:r>
        <w:separator/>
      </w:r>
    </w:p>
  </w:endnote>
  <w:endnote w:type="continuationSeparator" w:id="0">
    <w:p w14:paraId="2C5F5C30" w14:textId="77777777" w:rsidR="009D70FB" w:rsidRDefault="009D70FB" w:rsidP="00370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632575"/>
      <w:docPartObj>
        <w:docPartGallery w:val="Page Numbers (Bottom of Page)"/>
        <w:docPartUnique/>
      </w:docPartObj>
    </w:sdtPr>
    <w:sdtEndPr/>
    <w:sdtContent>
      <w:p w14:paraId="36205E3B" w14:textId="40BF2132" w:rsidR="00370E6E" w:rsidRDefault="00370E6E">
        <w:pPr>
          <w:pStyle w:val="Pidipagina"/>
          <w:jc w:val="right"/>
        </w:pPr>
        <w:r>
          <w:fldChar w:fldCharType="begin"/>
        </w:r>
        <w:r>
          <w:instrText>PAGE   \* MERGEFORMAT</w:instrText>
        </w:r>
        <w:r>
          <w:fldChar w:fldCharType="separate"/>
        </w:r>
        <w:r w:rsidR="005318A6">
          <w:rPr>
            <w:noProof/>
          </w:rPr>
          <w:t>1</w:t>
        </w:r>
        <w:r>
          <w:fldChar w:fldCharType="end"/>
        </w:r>
      </w:p>
    </w:sdtContent>
  </w:sdt>
  <w:p w14:paraId="70460A70" w14:textId="77777777" w:rsidR="00370E6E" w:rsidRDefault="00370E6E">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1D060" w14:textId="77777777" w:rsidR="009D70FB" w:rsidRDefault="009D70FB" w:rsidP="00370E6E">
      <w:pPr>
        <w:spacing w:after="0" w:line="240" w:lineRule="auto"/>
      </w:pPr>
      <w:r>
        <w:separator/>
      </w:r>
    </w:p>
  </w:footnote>
  <w:footnote w:type="continuationSeparator" w:id="0">
    <w:p w14:paraId="48D1E716" w14:textId="77777777" w:rsidR="009D70FB" w:rsidRDefault="009D70FB" w:rsidP="00370E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5AF"/>
    <w:multiLevelType w:val="hybridMultilevel"/>
    <w:tmpl w:val="14600804"/>
    <w:lvl w:ilvl="0" w:tplc="6614655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A84FC5"/>
    <w:multiLevelType w:val="hybridMultilevel"/>
    <w:tmpl w:val="158E4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2F433A"/>
    <w:multiLevelType w:val="hybridMultilevel"/>
    <w:tmpl w:val="71BA61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F1C1EEA"/>
    <w:multiLevelType w:val="hybridMultilevel"/>
    <w:tmpl w:val="54140C08"/>
    <w:lvl w:ilvl="0" w:tplc="DC649F7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35039BD"/>
    <w:multiLevelType w:val="hybridMultilevel"/>
    <w:tmpl w:val="ED2C49B4"/>
    <w:lvl w:ilvl="0" w:tplc="1F9CEB14">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87F"/>
    <w:rsid w:val="000615E6"/>
    <w:rsid w:val="000832A2"/>
    <w:rsid w:val="001E0001"/>
    <w:rsid w:val="00261B43"/>
    <w:rsid w:val="00370E6E"/>
    <w:rsid w:val="0037453C"/>
    <w:rsid w:val="00424A31"/>
    <w:rsid w:val="00464B19"/>
    <w:rsid w:val="00482FB2"/>
    <w:rsid w:val="004A2F63"/>
    <w:rsid w:val="004E3394"/>
    <w:rsid w:val="005318A6"/>
    <w:rsid w:val="005469F6"/>
    <w:rsid w:val="005E55BC"/>
    <w:rsid w:val="006B04FD"/>
    <w:rsid w:val="006B5E89"/>
    <w:rsid w:val="0070158B"/>
    <w:rsid w:val="007805D6"/>
    <w:rsid w:val="007962F4"/>
    <w:rsid w:val="00796C67"/>
    <w:rsid w:val="007C032D"/>
    <w:rsid w:val="007D0604"/>
    <w:rsid w:val="0082479C"/>
    <w:rsid w:val="008276E0"/>
    <w:rsid w:val="008A174A"/>
    <w:rsid w:val="008E6FC8"/>
    <w:rsid w:val="009132FE"/>
    <w:rsid w:val="009254EE"/>
    <w:rsid w:val="0095687F"/>
    <w:rsid w:val="009D3D7A"/>
    <w:rsid w:val="009D70FB"/>
    <w:rsid w:val="00A52D6A"/>
    <w:rsid w:val="00A56393"/>
    <w:rsid w:val="00A57FBC"/>
    <w:rsid w:val="00B14A92"/>
    <w:rsid w:val="00B73C60"/>
    <w:rsid w:val="00B95D20"/>
    <w:rsid w:val="00BD249C"/>
    <w:rsid w:val="00CD7E30"/>
    <w:rsid w:val="00D80042"/>
    <w:rsid w:val="00DD33DD"/>
    <w:rsid w:val="00E40CAB"/>
    <w:rsid w:val="00EA6945"/>
    <w:rsid w:val="00F42EFD"/>
    <w:rsid w:val="00FE32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D3EFA"/>
  <w15:docId w15:val="{DABCF611-A4A6-482C-8CE4-75E6AC25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D0604"/>
    <w:pPr>
      <w:ind w:left="720"/>
      <w:contextualSpacing/>
    </w:pPr>
  </w:style>
  <w:style w:type="paragraph" w:customStyle="1" w:styleId="Default">
    <w:name w:val="Default"/>
    <w:rsid w:val="00CD7E30"/>
    <w:pPr>
      <w:autoSpaceDE w:val="0"/>
      <w:autoSpaceDN w:val="0"/>
      <w:adjustRightInd w:val="0"/>
      <w:spacing w:after="0" w:line="240" w:lineRule="auto"/>
    </w:pPr>
    <w:rPr>
      <w:rFonts w:ascii="Arial" w:hAnsi="Arial" w:cs="Arial"/>
      <w:color w:val="000000"/>
      <w:sz w:val="24"/>
      <w:szCs w:val="24"/>
    </w:rPr>
  </w:style>
  <w:style w:type="paragraph" w:styleId="Testofumetto">
    <w:name w:val="Balloon Text"/>
    <w:basedOn w:val="Normale"/>
    <w:link w:val="TestofumettoCarattere"/>
    <w:uiPriority w:val="99"/>
    <w:semiHidden/>
    <w:unhideWhenUsed/>
    <w:rsid w:val="0070158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0158B"/>
    <w:rPr>
      <w:rFonts w:ascii="Tahoma" w:hAnsi="Tahoma" w:cs="Tahoma"/>
      <w:sz w:val="16"/>
      <w:szCs w:val="16"/>
    </w:rPr>
  </w:style>
  <w:style w:type="paragraph" w:styleId="Intestazione">
    <w:name w:val="header"/>
    <w:basedOn w:val="Normale"/>
    <w:link w:val="IntestazioneCarattere"/>
    <w:uiPriority w:val="99"/>
    <w:unhideWhenUsed/>
    <w:rsid w:val="00370E6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70E6E"/>
  </w:style>
  <w:style w:type="paragraph" w:styleId="Pidipagina">
    <w:name w:val="footer"/>
    <w:basedOn w:val="Normale"/>
    <w:link w:val="PidipaginaCarattere"/>
    <w:uiPriority w:val="99"/>
    <w:unhideWhenUsed/>
    <w:rsid w:val="00370E6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70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800883">
      <w:bodyDiv w:val="1"/>
      <w:marLeft w:val="0"/>
      <w:marRight w:val="0"/>
      <w:marTop w:val="0"/>
      <w:marBottom w:val="0"/>
      <w:divBdr>
        <w:top w:val="none" w:sz="0" w:space="0" w:color="auto"/>
        <w:left w:val="none" w:sz="0" w:space="0" w:color="auto"/>
        <w:bottom w:val="none" w:sz="0" w:space="0" w:color="auto"/>
        <w:right w:val="none" w:sz="0" w:space="0" w:color="auto"/>
      </w:divBdr>
      <w:divsChild>
        <w:div w:id="278609889">
          <w:marLeft w:val="0"/>
          <w:marRight w:val="0"/>
          <w:marTop w:val="0"/>
          <w:marBottom w:val="0"/>
          <w:divBdr>
            <w:top w:val="none" w:sz="0" w:space="0" w:color="auto"/>
            <w:left w:val="none" w:sz="0" w:space="0" w:color="auto"/>
            <w:bottom w:val="none" w:sz="0" w:space="0" w:color="auto"/>
            <w:right w:val="none" w:sz="0" w:space="0" w:color="auto"/>
          </w:divBdr>
          <w:divsChild>
            <w:div w:id="4279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2105</Words>
  <Characters>12001</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Anita Macciò</cp:lastModifiedBy>
  <cp:revision>8</cp:revision>
  <cp:lastPrinted>2020-08-31T06:12:00Z</cp:lastPrinted>
  <dcterms:created xsi:type="dcterms:W3CDTF">2020-08-29T17:02:00Z</dcterms:created>
  <dcterms:modified xsi:type="dcterms:W3CDTF">2020-09-02T05:52:00Z</dcterms:modified>
</cp:coreProperties>
</file>