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52F46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SCUOLA PRIMARIA DI ROSSIGLIONE</w:t>
      </w:r>
    </w:p>
    <w:p w14:paraId="00000002" w14:textId="77777777" w:rsidR="00352F46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Ingressi e uscite </w:t>
      </w:r>
    </w:p>
    <w:p w14:paraId="00000003" w14:textId="77777777" w:rsidR="00352F46" w:rsidRDefault="00352F46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5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4^ - entra/esce da scala scuola secondaria</w:t>
      </w:r>
    </w:p>
    <w:p w14:paraId="00000006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INGRESSI</w:t>
      </w:r>
    </w:p>
    <w:p w14:paraId="00000007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 lato strada: (in ordine) 5^ - 3° A- </w:t>
      </w:r>
      <w:r>
        <w:rPr>
          <w:rFonts w:ascii="Calibri" w:eastAsia="Calibri" w:hAnsi="Calibri" w:cs="Calibri"/>
          <w:sz w:val="24"/>
          <w:szCs w:val="24"/>
          <w:u w:val="single"/>
        </w:rPr>
        <w:t>1^ secondaria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Porta lato fiume (in ordine) : 2^ - 3^B – 1^</w:t>
      </w:r>
    </w:p>
    <w:p w14:paraId="00000009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USCITE</w:t>
      </w:r>
    </w:p>
    <w:p w14:paraId="0000000A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 lato strada: (in ordine): 3°A - 5^ </w:t>
      </w:r>
    </w:p>
    <w:p w14:paraId="0000000B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Porta lato fiume (in ordine) : 1^ - 3^B – 2^</w:t>
      </w:r>
    </w:p>
    <w:p w14:paraId="0000000C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352F46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ORARIO</w:t>
      </w:r>
    </w:p>
    <w:p w14:paraId="0000000E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352F46" w:rsidRPr="00872165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Da mercoledì 15 a venerdì 17 settembre ore 8.05/12.05</w:t>
      </w:r>
    </w:p>
    <w:p w14:paraId="00000010" w14:textId="77777777" w:rsidR="00352F46" w:rsidRPr="00872165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Da lunedì 20 a venerdì 24 settembre ore 8.05/12.05</w:t>
      </w:r>
    </w:p>
    <w:p w14:paraId="00000011" w14:textId="77777777" w:rsidR="00352F46" w:rsidRPr="00872165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Da lunedì 27 rientri con uscita ore 16.05</w:t>
      </w:r>
    </w:p>
    <w:p w14:paraId="00000012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PER LA CLASS</w:t>
      </w: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E PRIMA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72165">
        <w:rPr>
          <w:rFonts w:ascii="Calibri" w:eastAsia="Calibri" w:hAnsi="Calibri" w:cs="Calibri"/>
          <w:sz w:val="24"/>
          <w:szCs w:val="24"/>
          <w:u w:val="single"/>
        </w:rPr>
        <w:t xml:space="preserve">nei giorni di </w:t>
      </w: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mercoledì 15, giovedì 16 e venerdì 17 settembre</w:t>
      </w:r>
    </w:p>
    <w:p w14:paraId="00000014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L’ingresso alle 8.05 avviene DOPO l’ingresso delle altre classi. </w:t>
      </w:r>
    </w:p>
    <w:p w14:paraId="00000015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genitori attendono le insegnanti in fondo al cortile – se piove - o nel campo sportivo – se il tempo è bello. Le inseg</w:t>
      </w:r>
      <w:r>
        <w:rPr>
          <w:rFonts w:ascii="Calibri" w:eastAsia="Calibri" w:hAnsi="Calibri" w:cs="Calibri"/>
          <w:sz w:val="24"/>
          <w:szCs w:val="24"/>
        </w:rPr>
        <w:t>nanti escono per accogliere i bambini.</w:t>
      </w:r>
    </w:p>
    <w:p w14:paraId="00000016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 genitori e le insegnanti accompagnano i bambini fino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all’ingresso che è dalla porta LATO FIUME.</w:t>
      </w:r>
    </w:p>
    <w:p w14:paraId="00000017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L’uscita avviene alle 12.05 DOPO l’uscita delle altre classi.</w:t>
      </w:r>
    </w:p>
    <w:p w14:paraId="00000018" w14:textId="77777777" w:rsidR="00352F46" w:rsidRPr="00872165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 xml:space="preserve">PER LA CLASSE PRIMA </w:t>
      </w:r>
      <w:r w:rsidRPr="00872165">
        <w:rPr>
          <w:rFonts w:ascii="Calibri" w:eastAsia="Calibri" w:hAnsi="Calibri" w:cs="Calibri"/>
          <w:b/>
          <w:sz w:val="24"/>
          <w:szCs w:val="24"/>
          <w:u w:val="single"/>
        </w:rPr>
        <w:t>da lunedì 20 settembre</w:t>
      </w:r>
    </w:p>
    <w:p w14:paraId="00000019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Ingresso ore </w:t>
      </w:r>
      <w:r>
        <w:rPr>
          <w:rFonts w:ascii="Calibri" w:eastAsia="Calibri" w:hAnsi="Calibri" w:cs="Calibri"/>
          <w:sz w:val="24"/>
          <w:szCs w:val="24"/>
        </w:rPr>
        <w:t>8.05 dopo l’ingresso delle altre classi ma i genitori accompagnano i bambini nel cortile come le altre classi.</w:t>
      </w:r>
    </w:p>
    <w:p w14:paraId="0000001A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L’uscita alle ore 12,05 PRIMA delle altre classi (si prega di avvicinarsi all’imbocco della scala per la consegna dei bambini).</w:t>
      </w:r>
    </w:p>
    <w:p w14:paraId="0000001B" w14:textId="77777777" w:rsidR="00352F46" w:rsidRDefault="00352F46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1C" w14:textId="77777777" w:rsidR="00352F46" w:rsidRDefault="0087216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Rientri</w:t>
      </w:r>
    </w:p>
    <w:p w14:paraId="0000001D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1E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Lunedì: 3^A – 3^B – 5^</w:t>
      </w:r>
    </w:p>
    <w:p w14:paraId="0000001F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Martedì: 3^B – 4^ - 1^ - 5^</w:t>
      </w:r>
    </w:p>
    <w:p w14:paraId="00000020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Mercoledì: 2^ - 3^B – 4^</w:t>
      </w:r>
    </w:p>
    <w:p w14:paraId="00000021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Giovedì: 2^ - 3^B – 1^- 3^A</w:t>
      </w:r>
    </w:p>
    <w:p w14:paraId="00000022" w14:textId="77777777" w:rsidR="00352F46" w:rsidRDefault="0087216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Venerdì: 3^B</w:t>
      </w:r>
    </w:p>
    <w:p w14:paraId="00000023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352F46" w:rsidRDefault="00352F4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sectPr w:rsidR="00352F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52F46"/>
    <w:rsid w:val="00352F46"/>
    <w:rsid w:val="008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 Ottonello</cp:lastModifiedBy>
  <cp:revision>2</cp:revision>
  <dcterms:created xsi:type="dcterms:W3CDTF">2021-09-14T07:26:00Z</dcterms:created>
  <dcterms:modified xsi:type="dcterms:W3CDTF">2021-09-14T07:26:00Z</dcterms:modified>
</cp:coreProperties>
</file>